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94DBC1" w14:textId="30868214" w:rsidR="006B667D" w:rsidRPr="005D1ABA" w:rsidRDefault="00014E9D" w:rsidP="16074C97">
      <w:pPr>
        <w:spacing w:after="120" w:line="240" w:lineRule="auto"/>
        <w:rPr>
          <w:rFonts w:ascii="Arial" w:hAnsi="Arial"/>
          <w:b/>
          <w:bCs/>
        </w:rPr>
      </w:pPr>
      <w:r w:rsidRPr="00014E9D">
        <w:rPr>
          <w:rFonts w:ascii="Arial" w:hAnsi="Arial"/>
          <w:noProof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768B5E17" wp14:editId="4757E0D4">
                <wp:simplePos x="0" y="0"/>
                <wp:positionH relativeFrom="column">
                  <wp:posOffset>3738245</wp:posOffset>
                </wp:positionH>
                <wp:positionV relativeFrom="paragraph">
                  <wp:posOffset>4445</wp:posOffset>
                </wp:positionV>
                <wp:extent cx="2360930" cy="419100"/>
                <wp:effectExtent l="0" t="0" r="28575" b="19050"/>
                <wp:wrapTight wrapText="bothSides">
                  <wp:wrapPolygon edited="0">
                    <wp:start x="0" y="0"/>
                    <wp:lineTo x="0" y="21600"/>
                    <wp:lineTo x="21684" y="21600"/>
                    <wp:lineTo x="21684" y="0"/>
                    <wp:lineTo x="0" y="0"/>
                  </wp:wrapPolygon>
                </wp:wrapTight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4D06F2" w14:textId="36ACA993" w:rsidR="00014E9D" w:rsidRDefault="00014E9D">
                            <w:r>
                              <w:t>Hinweis:</w:t>
                            </w:r>
                            <w:r w:rsidR="00721195">
                              <w:t xml:space="preserve"> </w:t>
                            </w:r>
                            <w:r>
                              <w:t>Video zu dem Experiment im Material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8B5E17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94.35pt;margin-top:.35pt;width:185.9pt;height:33pt;z-index:-251655168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">
                <v:textbox>
                  <w:txbxContent>
                    <w:p w14:paraId="124D06F2" w14:textId="36ACA993" w:rsidR="00014E9D" w:rsidRDefault="00014E9D">
                      <w:r>
                        <w:t>Hinweis:</w:t>
                      </w:r>
                      <w:r w:rsidR="00721195">
                        <w:t xml:space="preserve"> </w:t>
                      </w:r>
                      <w:r>
                        <w:t>Video zu dem Experiment im Material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16074C97" w:rsidRPr="16074C97">
        <w:rPr>
          <w:rFonts w:ascii="Arial" w:hAnsi="Arial"/>
          <w:b/>
          <w:bCs/>
        </w:rPr>
        <w:t>Schaltplan:</w:t>
      </w:r>
    </w:p>
    <w:p w14:paraId="0994DBC2" w14:textId="22082D25" w:rsidR="006B667D" w:rsidRDefault="005600D9" w:rsidP="16074C97">
      <w:pPr>
        <w:spacing w:after="120" w:line="240" w:lineRule="auto"/>
        <w:rPr>
          <w:rFonts w:ascii="Arial" w:hAnsi="Arial"/>
        </w:rPr>
      </w:pPr>
      <w:r w:rsidRPr="005D1ABA">
        <w:rPr>
          <w:rFonts w:ascii="Arial" w:hAnsi="Arial"/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10703759" wp14:editId="14C0233E">
                <wp:simplePos x="0" y="0"/>
                <wp:positionH relativeFrom="column">
                  <wp:posOffset>4445</wp:posOffset>
                </wp:positionH>
                <wp:positionV relativeFrom="paragraph">
                  <wp:posOffset>-3810</wp:posOffset>
                </wp:positionV>
                <wp:extent cx="4028400" cy="2127600"/>
                <wp:effectExtent l="0" t="0" r="0" b="0"/>
                <wp:wrapTight wrapText="bothSides">
                  <wp:wrapPolygon edited="0">
                    <wp:start x="6743" y="580"/>
                    <wp:lineTo x="3882" y="2901"/>
                    <wp:lineTo x="3473" y="3482"/>
                    <wp:lineTo x="3473" y="10252"/>
                    <wp:lineTo x="2758" y="10252"/>
                    <wp:lineTo x="2554" y="10832"/>
                    <wp:lineTo x="2758" y="13540"/>
                    <wp:lineTo x="3473" y="16442"/>
                    <wp:lineTo x="3473" y="21084"/>
                    <wp:lineTo x="18082" y="21084"/>
                    <wp:lineTo x="18184" y="16442"/>
                    <wp:lineTo x="20125" y="13540"/>
                    <wp:lineTo x="20330" y="13153"/>
                    <wp:lineTo x="20023" y="12186"/>
                    <wp:lineTo x="18900" y="10252"/>
                    <wp:lineTo x="18082" y="7157"/>
                    <wp:lineTo x="18184" y="3288"/>
                    <wp:lineTo x="12668" y="1547"/>
                    <wp:lineTo x="7253" y="580"/>
                    <wp:lineTo x="6743" y="580"/>
                  </wp:wrapPolygon>
                </wp:wrapTight>
                <wp:docPr id="11" name="Gruppieren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28400" cy="2127600"/>
                          <a:chOff x="198989" y="92452"/>
                          <a:chExt cx="4028242" cy="2128360"/>
                        </a:xfrm>
                      </wpg:grpSpPr>
                      <wpg:grpSp>
                        <wpg:cNvPr id="12" name="Gruppieren 12"/>
                        <wpg:cNvGrpSpPr/>
                        <wpg:grpSpPr>
                          <a:xfrm>
                            <a:off x="198989" y="92452"/>
                            <a:ext cx="4028242" cy="2128360"/>
                            <a:chOff x="-109022" y="92452"/>
                            <a:chExt cx="4028242" cy="2128360"/>
                          </a:xfrm>
                        </wpg:grpSpPr>
                        <pic:pic xmlns:pic="http://schemas.openxmlformats.org/drawingml/2006/picture">
                          <pic:nvPicPr>
                            <pic:cNvPr id="13" name="Grafik 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  <a:ext uri="{96DAC541-7B7A-43D3-8B79-37D633B846F1}">
                                  <asvg:svgBlip xmlns:asvg="http://schemas.microsoft.com/office/drawing/2016/SVG/main" r:embed="rId8"/>
                                </a:ext>
                              </a:extLst>
                            </a:blip>
                            <a:srcRect b="2292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14468" y="132932"/>
                              <a:ext cx="3433445" cy="20878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  <a:prstDash/>
                            </a:ln>
                          </pic:spPr>
                        </pic:pic>
                        <wps:wsp>
                          <wps:cNvPr id="23" name="Textfeld 8"/>
                          <wps:cNvSpPr txBox="1"/>
                          <wps:spPr>
                            <a:xfrm>
                              <a:off x="-109022" y="1174008"/>
                              <a:ext cx="610235" cy="2209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DE54EFF" w14:textId="77777777" w:rsidR="005600D9" w:rsidRDefault="00000000" w:rsidP="005600D9">
                                <w:pPr>
                                  <w:spacing w:line="244" w:lineRule="auto"/>
                                  <w:jc w:val="center"/>
                                  <w:rPr>
                                    <w:rFonts w:ascii="Cambria Math" w:hAnsi="Arial"/>
                                    <w:i/>
                                    <w:iCs/>
                                    <w:sz w:val="16"/>
                                    <w:szCs w:val="16"/>
                                  </w:rPr>
                                </w:pPr>
                                <m:oMathPara>
                                  <m:oMathParaPr>
                                    <m:jc m:val="centerGroup"/>
                                  </m:oMathParaP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iCs/>
                                            <w:sz w:val="16"/>
                                            <w:szCs w:val="16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16"/>
                                            <w:szCs w:val="16"/>
                                          </w:rPr>
                                          <m:t>U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 w:val="16"/>
                                            <w:szCs w:val="16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sz w:val="16"/>
                                        <w:szCs w:val="16"/>
                                      </w:rPr>
                                      <m:t>=6 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ascii="Cambria Math" w:hAnsi="Cambria Math"/>
                                        <w:iCs/>
                                        <w:sz w:val="16"/>
                                        <w:szCs w:val="16"/>
                                      </w:rPr>
                                      <m:t>V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vert="horz" wrap="square" lIns="91440" tIns="45720" rIns="91440" bIns="45720" anchor="t" anchorCtr="0" compatLnSpc="1">
                            <a:noAutofit/>
                          </wps:bodyPr>
                        </wps:wsp>
                        <wps:wsp>
                          <wps:cNvPr id="24" name="Textfeld 24"/>
                          <wps:cNvSpPr txBox="1"/>
                          <wps:spPr>
                            <a:xfrm>
                              <a:off x="1676400" y="1161299"/>
                              <a:ext cx="753110" cy="25527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1144C54" w14:textId="77777777" w:rsidR="005600D9" w:rsidRDefault="005600D9" w:rsidP="005600D9">
                                <w:pPr>
                                  <w:spacing w:line="244" w:lineRule="auto"/>
                                  <w:jc w:val="center"/>
                                  <w:rPr>
                                    <w:rFonts w:ascii="Cambria Math" w:hAnsi="Cambria Math"/>
                                    <w:i/>
                                    <w:iCs/>
                                    <w:sz w:val="16"/>
                                    <w:szCs w:val="16"/>
                                  </w:rPr>
                                </w:pPr>
                                <m:oMathPara>
                                  <m:oMathParaPr>
                                    <m:jc m:val="centerGroup"/>
                                  </m:oMathParaPr>
                                  <m:oMath>
                                    <m:r>
                                      <w:rPr>
                                        <w:rFonts w:ascii="Cambria Math" w:hAnsi="Cambria Math"/>
                                        <w:sz w:val="16"/>
                                        <w:szCs w:val="16"/>
                                      </w:rPr>
                                      <m:t>L≈140 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ascii="Cambria Math" w:hAnsi="Cambria Math"/>
                                        <w:iCs/>
                                        <w:sz w:val="16"/>
                                        <w:szCs w:val="16"/>
                                      </w:rPr>
                                      <m:t>H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vert="horz" wrap="square" lIns="91440" tIns="45720" rIns="91440" bIns="45720" anchor="t" anchorCtr="0" compatLnSpc="1">
                            <a:noAutofit/>
                          </wps:bodyPr>
                        </wps:wsp>
                        <wps:wsp>
                          <wps:cNvPr id="25" name="Textfeld 25"/>
                          <wps:cNvSpPr txBox="1"/>
                          <wps:spPr>
                            <a:xfrm>
                              <a:off x="1334770" y="92452"/>
                              <a:ext cx="957580" cy="391642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2C0F520" w14:textId="77777777" w:rsidR="005600D9" w:rsidRDefault="005600D9" w:rsidP="005600D9">
                                <w:pPr>
                                  <w:spacing w:after="0" w:line="240" w:lineRule="auto"/>
                                  <w:rPr>
                                    <w:rFonts w:ascii="Cambria Math" w:hAnsi="Cambria Math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sz w:val="16"/>
                                    <w:szCs w:val="16"/>
                                  </w:rPr>
                                  <w:t>Kontroll-</w:t>
                                </w:r>
                              </w:p>
                              <w:p w14:paraId="6F88B8D2" w14:textId="77777777" w:rsidR="005600D9" w:rsidRDefault="005600D9" w:rsidP="005600D9">
                                <w:pPr>
                                  <w:spacing w:line="240" w:lineRule="auto"/>
                                  <w:rPr>
                                    <w:rFonts w:ascii="Cambria Math" w:hAnsi="Cambria Math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sz w:val="16"/>
                                    <w:szCs w:val="16"/>
                                  </w:rPr>
                                  <w:t>Lampe</w:t>
                                </w:r>
                              </w:p>
                            </w:txbxContent>
                          </wps:txbx>
                          <wps:bodyPr vert="horz" wrap="square" lIns="91440" tIns="45720" rIns="91440" bIns="45720" anchor="t" anchorCtr="0" compatLnSpc="1">
                            <a:noAutofit/>
                          </wps:bodyPr>
                        </wps:wsp>
                        <wps:wsp>
                          <wps:cNvPr id="29" name="Textfeld 8"/>
                          <wps:cNvSpPr txBox="1"/>
                          <wps:spPr>
                            <a:xfrm>
                              <a:off x="3474085" y="970799"/>
                              <a:ext cx="445135" cy="26733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B273537" w14:textId="77777777" w:rsidR="005600D9" w:rsidRDefault="005600D9" w:rsidP="005600D9">
                                <w:pPr>
                                  <w:spacing w:line="244" w:lineRule="auto"/>
                                  <w:rPr>
                                    <w:rFonts w:ascii="Cambria Math" w:hAnsi="Cambria Math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sz w:val="16"/>
                                    <w:szCs w:val="16"/>
                                  </w:rPr>
                                  <w:t xml:space="preserve">LED </w:t>
                                </w:r>
                              </w:p>
                            </w:txbxContent>
                          </wps:txbx>
                          <wps:bodyPr vert="horz" wrap="square" lIns="91440" tIns="45720" rIns="91440" bIns="45720" anchor="t" anchorCtr="0" compatLnSpc="1">
                            <a:noAutofit/>
                          </wps:bodyPr>
                        </wps:wsp>
                      </wpg:grpSp>
                      <wpg:grpSp>
                        <wpg:cNvPr id="30" name="Gruppieren 30"/>
                        <wpg:cNvGrpSpPr/>
                        <wpg:grpSpPr>
                          <a:xfrm>
                            <a:off x="625349" y="1085633"/>
                            <a:ext cx="373126" cy="459990"/>
                            <a:chOff x="625349" y="1085633"/>
                            <a:chExt cx="373126" cy="459990"/>
                          </a:xfrm>
                        </wpg:grpSpPr>
                        <wps:wsp>
                          <wps:cNvPr id="31" name="Textfeld 31"/>
                          <wps:cNvSpPr txBox="1"/>
                          <wps:spPr>
                            <a:xfrm>
                              <a:off x="625349" y="1085633"/>
                              <a:ext cx="336694" cy="31274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A317298" w14:textId="77777777" w:rsidR="005600D9" w:rsidRPr="00D34056" w:rsidRDefault="005600D9" w:rsidP="005600D9">
                                <w:pPr>
                                  <w:spacing w:after="200" w:line="276" w:lineRule="auto"/>
                                  <w:rPr>
                                    <w:rFonts w:ascii="Cambria Math" w:eastAsia="Times New Roman" w:hAnsi="Cambria Math"/>
                                    <w:b/>
                                    <w:bCs/>
                                    <w:i/>
                                    <w:iCs/>
                                    <w:color w:val="00000A"/>
                                    <w:sz w:val="18"/>
                                    <w:szCs w:val="18"/>
                                  </w:rPr>
                                </w:pPr>
                                <m:oMathPara>
                                  <m:oMathParaPr>
                                    <m:jc m:val="centerGroup"/>
                                  </m:oMathParaPr>
                                  <m:oMath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eastAsia="Times New Roman" w:hAnsi="Cambria Math"/>
                                        <w:color w:val="00000A"/>
                                        <w:sz w:val="16"/>
                                        <w:szCs w:val="16"/>
                                      </w:rPr>
                                      <m:t>+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" name="Textfeld 9"/>
                          <wps:cNvSpPr txBox="1"/>
                          <wps:spPr>
                            <a:xfrm>
                              <a:off x="662115" y="1233281"/>
                              <a:ext cx="336360" cy="31234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606158C" w14:textId="77777777" w:rsidR="005600D9" w:rsidRDefault="005600D9" w:rsidP="005600D9">
                                <w:pPr>
                                  <w:spacing w:after="200" w:line="276" w:lineRule="auto"/>
                                  <w:rPr>
                                    <w:rFonts w:ascii="Cambria Math" w:eastAsia="Times New Roman" w:hAnsi="Cambria Math"/>
                                    <w:b/>
                                    <w:bCs/>
                                    <w:i/>
                                    <w:iCs/>
                                    <w:color w:val="00000A"/>
                                    <w:sz w:val="24"/>
                                    <w:szCs w:val="24"/>
                                  </w:rPr>
                                </w:p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Times New Roman" w:hAnsi="Cambria Math"/>
                                      <w:color w:val="00000A"/>
                                      <w:sz w:val="16"/>
                                      <w:szCs w:val="16"/>
                                    </w:rPr>
                                    <m:t>-</m:t>
                                  </m:r>
                                </m:oMath>
                                <w:r>
                                  <w:rPr>
                                    <w:rFonts w:eastAsia="Times New Roman"/>
                                    <w:b/>
                                    <w:bCs/>
                                    <w:i/>
                                    <w:iCs/>
                                    <w:color w:val="00000A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703759" id="Gruppieren 11" o:spid="_x0000_s1027" style="position:absolute;margin-left:.35pt;margin-top:-.3pt;width:317.2pt;height:167.55pt;z-index:-251657216;mso-width-relative:margin;mso-height-relative:margin" coordorigin="1989,924" coordsize="40282,2128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">
                <v:group id="Gruppieren 12" o:spid="_x0000_s1028" style="position:absolute;left:1989;top:924;width:40283;height:21284" coordorigin="-1090,924" coordsize="40282,21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afik 13" o:spid="_x0000_s1029" type="#_x0000_t75" style="position:absolute;left:3144;top:1329;width:34335;height:20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">
                    <v:imagedata r:id="rId9" o:title="" cropbottom="15025f"/>
                  </v:shape>
                  <v:shape id="Textfeld 8" o:spid="_x0000_s1030" type="#_x0000_t202" style="position:absolute;left:-1090;top:11740;width:6102;height:2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oEz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Ygl/X+IPkNkvAAAA//8DAFBLAQItABQABgAIAAAAIQDb4fbL7gAAAIUBAAATAAAAAAAAAAAA&#10;AAAAAAAAAABbQ29udGVudF9UeXBlc10ueG1sUEsBAi0AFAAGAAgAAAAhAFr0LFu/AAAAFQEAAAsA&#10;AAAAAAAAAAAAAAAAHwEAAF9yZWxzLy5yZWxzUEsBAi0AFAAGAAgAAAAhAGI+gTPEAAAA2wAAAA8A&#10;AAAAAAAAAAAAAAAABwIAAGRycy9kb3ducmV2LnhtbFBLBQYAAAAAAwADALcAAAD4AgAAAAA=&#10;" filled="f" stroked="f">
                    <v:textbox>
                      <w:txbxContent>
                        <w:p w14:paraId="0DE54EFF" w14:textId="77777777" w:rsidR="005600D9" w:rsidRDefault="00000000" w:rsidP="005600D9">
                          <w:pPr>
                            <w:spacing w:line="244" w:lineRule="auto"/>
                            <w:jc w:val="center"/>
                            <w:rPr>
                              <w:rFonts w:ascii="Cambria Math" w:hAnsi="Arial"/>
                              <w:i/>
                              <w:iCs/>
                              <w:sz w:val="16"/>
                              <w:szCs w:val="16"/>
                            </w:rPr>
                          </w:pPr>
                          <m:oMathPara>
                            <m:oMathParaPr>
                              <m:jc m:val="centerGroup"/>
                            </m:oMathParaP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  <w:sz w:val="16"/>
                                      <w:szCs w:val="16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</w:rPr>
                                    <m:t>0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</w:rPr>
                                <m:t>=6 </m:t>
                              </m:r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/>
                                  <w:iCs/>
                                  <w:sz w:val="16"/>
                                  <w:szCs w:val="16"/>
                                </w:rPr>
                                <m:t>V</m:t>
                              </m:r>
                            </m:oMath>
                          </m:oMathPara>
                        </w:p>
                      </w:txbxContent>
                    </v:textbox>
                  </v:shape>
                  <v:shape id="Textfeld 24" o:spid="_x0000_s1031" type="#_x0000_t202" style="position:absolute;left:16764;top:11612;width:7531;height:25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xlH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" filled="f" stroked="f">
                    <v:textbox>
                      <w:txbxContent>
                        <w:p w14:paraId="31144C54" w14:textId="77777777" w:rsidR="005600D9" w:rsidRDefault="005600D9" w:rsidP="005600D9">
                          <w:pPr>
                            <w:spacing w:line="244" w:lineRule="auto"/>
                            <w:jc w:val="center"/>
                            <w:rPr>
                              <w:rFonts w:ascii="Cambria Math" w:hAnsi="Cambria Math"/>
                              <w:i/>
                              <w:iCs/>
                              <w:sz w:val="16"/>
                              <w:szCs w:val="16"/>
                            </w:rPr>
                          </w:pPr>
                          <m:oMathPara>
                            <m:oMathParaPr>
                              <m:jc m:val="centerGroup"/>
                            </m:oMathParaPr>
                            <m:oMath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</w:rPr>
                                <m:t>L≈140 </m:t>
                              </m:r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/>
                                  <w:iCs/>
                                  <w:sz w:val="16"/>
                                  <w:szCs w:val="16"/>
                                </w:rPr>
                                <m:t>H</m:t>
                              </m:r>
                            </m:oMath>
                          </m:oMathPara>
                        </w:p>
                      </w:txbxContent>
                    </v:textbox>
                  </v:shape>
                  <v:shape id="Textfeld 25" o:spid="_x0000_s1032" type="#_x0000_t202" style="position:absolute;left:13347;top:924;width:9576;height:3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  <v:textbox>
                      <w:txbxContent>
                        <w:p w14:paraId="72C0F520" w14:textId="77777777" w:rsidR="005600D9" w:rsidRDefault="005600D9" w:rsidP="005600D9">
                          <w:pPr>
                            <w:spacing w:after="0" w:line="240" w:lineRule="auto"/>
                            <w:rPr>
                              <w:rFonts w:ascii="Cambria Math" w:hAnsi="Cambria Math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mbria Math" w:hAnsi="Cambria Math"/>
                              <w:sz w:val="16"/>
                              <w:szCs w:val="16"/>
                            </w:rPr>
                            <w:t>Kontroll-</w:t>
                          </w:r>
                        </w:p>
                        <w:p w14:paraId="6F88B8D2" w14:textId="77777777" w:rsidR="005600D9" w:rsidRDefault="005600D9" w:rsidP="005600D9">
                          <w:pPr>
                            <w:spacing w:line="240" w:lineRule="auto"/>
                            <w:rPr>
                              <w:rFonts w:ascii="Cambria Math" w:hAnsi="Cambria Math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mbria Math" w:hAnsi="Cambria Math"/>
                              <w:sz w:val="16"/>
                              <w:szCs w:val="16"/>
                            </w:rPr>
                            <w:t>Lampe</w:t>
                          </w:r>
                        </w:p>
                      </w:txbxContent>
                    </v:textbox>
                  </v:shape>
                  <v:shape id="Textfeld 8" o:spid="_x0000_s1033" type="#_x0000_t202" style="position:absolute;left:34740;top:9707;width:4452;height:2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<v:textbox>
                      <w:txbxContent>
                        <w:p w14:paraId="6B273537" w14:textId="77777777" w:rsidR="005600D9" w:rsidRDefault="005600D9" w:rsidP="005600D9">
                          <w:pPr>
                            <w:spacing w:line="244" w:lineRule="auto"/>
                            <w:rPr>
                              <w:rFonts w:ascii="Cambria Math" w:hAnsi="Cambria Math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mbria Math" w:hAnsi="Cambria Math"/>
                              <w:sz w:val="16"/>
                              <w:szCs w:val="16"/>
                            </w:rPr>
                            <w:t xml:space="preserve">LED </w:t>
                          </w:r>
                        </w:p>
                      </w:txbxContent>
                    </v:textbox>
                  </v:shape>
                </v:group>
                <v:group id="Gruppieren 30" o:spid="_x0000_s1034" style="position:absolute;left:6253;top:10856;width:3731;height:4600" coordorigin="6253,10856" coordsize="3731,45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shape id="Textfeld 31" o:spid="_x0000_s1035" type="#_x0000_t202" style="position:absolute;left:6253;top:10856;width:3367;height:3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uN0xQAAANsAAAAPAAAAZHJzL2Rvd25yZXYueG1sRI9Ba8JA&#10;FITvgv9heUJvuonF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Dw7uN0xQAAANsAAAAP&#10;AAAAAAAAAAAAAAAAAAcCAABkcnMvZG93bnJldi54bWxQSwUGAAAAAAMAAwC3AAAA+QIAAAAA&#10;" filled="f" stroked="f" strokeweight=".5pt">
                    <v:textbox>
                      <w:txbxContent>
                        <w:p w14:paraId="5A317298" w14:textId="77777777" w:rsidR="005600D9" w:rsidRPr="00D34056" w:rsidRDefault="005600D9" w:rsidP="005600D9">
                          <w:pPr>
                            <w:spacing w:after="200" w:line="276" w:lineRule="auto"/>
                            <w:rPr>
                              <w:rFonts w:ascii="Cambria Math" w:eastAsia="Times New Roman" w:hAnsi="Cambria Math"/>
                              <w:b/>
                              <w:bCs/>
                              <w:i/>
                              <w:iCs/>
                              <w:color w:val="00000A"/>
                              <w:sz w:val="18"/>
                              <w:szCs w:val="18"/>
                            </w:rPr>
                          </w:pPr>
                          <m:oMathPara>
                            <m:oMathParaPr>
                              <m:jc m:val="centerGroup"/>
                            </m:oMathParaPr>
                            <m:oMath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eastAsia="Times New Roman" w:hAnsi="Cambria Math"/>
                                  <w:color w:val="00000A"/>
                                  <w:sz w:val="16"/>
                                  <w:szCs w:val="16"/>
                                </w:rPr>
                                <m:t>+</m:t>
                              </m:r>
                            </m:oMath>
                          </m:oMathPara>
                        </w:p>
                      </w:txbxContent>
                    </v:textbox>
                  </v:shape>
                  <v:shape id="Textfeld 9" o:spid="_x0000_s1036" type="#_x0000_t202" style="position:absolute;left:6621;top:12332;width:3363;height:3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" filled="f" stroked="f" strokeweight=".5pt">
                    <v:textbox>
                      <w:txbxContent>
                        <w:p w14:paraId="3606158C" w14:textId="77777777" w:rsidR="005600D9" w:rsidRDefault="005600D9" w:rsidP="005600D9">
                          <w:pPr>
                            <w:spacing w:after="200" w:line="276" w:lineRule="auto"/>
                            <w:rPr>
                              <w:rFonts w:ascii="Cambria Math" w:eastAsia="Times New Roman" w:hAnsi="Cambria Math"/>
                              <w:b/>
                              <w:bCs/>
                              <w:i/>
                              <w:iCs/>
                              <w:color w:val="00000A"/>
                              <w:sz w:val="24"/>
                              <w:szCs w:val="24"/>
                            </w:rPr>
                          </w:p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Times New Roman" w:hAnsi="Cambria Math"/>
                                <w:color w:val="00000A"/>
                                <w:sz w:val="16"/>
                                <w:szCs w:val="16"/>
                              </w:rPr>
                              <m:t>-</m:t>
                            </m:r>
                          </m:oMath>
                          <w:r>
                            <w:rPr>
                              <w:rFonts w:eastAsia="Times New Roman"/>
                              <w:b/>
                              <w:bCs/>
                              <w:i/>
                              <w:iCs/>
                              <w:color w:val="00000A"/>
                              <w:sz w:val="32"/>
                              <w:szCs w:val="32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w10:wrap type="tight"/>
              </v:group>
            </w:pict>
          </mc:Fallback>
        </mc:AlternateContent>
      </w:r>
    </w:p>
    <w:p w14:paraId="5EF54574" w14:textId="15AC9A7D" w:rsidR="000B6C64" w:rsidRDefault="000B6C64" w:rsidP="16074C97">
      <w:pPr>
        <w:spacing w:after="120" w:line="240" w:lineRule="auto"/>
        <w:rPr>
          <w:rFonts w:ascii="Arial" w:hAnsi="Arial"/>
        </w:rPr>
      </w:pPr>
    </w:p>
    <w:p w14:paraId="110F185D" w14:textId="69D1CBDB" w:rsidR="000B6C64" w:rsidRDefault="000B6C64" w:rsidP="16074C97">
      <w:pPr>
        <w:spacing w:after="120" w:line="240" w:lineRule="auto"/>
        <w:rPr>
          <w:rFonts w:ascii="Arial" w:hAnsi="Arial"/>
        </w:rPr>
      </w:pPr>
    </w:p>
    <w:p w14:paraId="5D22B880" w14:textId="77777777" w:rsidR="000B6C64" w:rsidRDefault="000B6C64" w:rsidP="16074C97">
      <w:pPr>
        <w:spacing w:after="120" w:line="240" w:lineRule="auto"/>
        <w:rPr>
          <w:rFonts w:ascii="Arial" w:hAnsi="Arial"/>
        </w:rPr>
      </w:pPr>
    </w:p>
    <w:p w14:paraId="4293E96E" w14:textId="77777777" w:rsidR="000B6C64" w:rsidRDefault="000B6C64" w:rsidP="16074C97">
      <w:pPr>
        <w:spacing w:after="120" w:line="240" w:lineRule="auto"/>
        <w:rPr>
          <w:rFonts w:ascii="Arial" w:hAnsi="Arial"/>
        </w:rPr>
      </w:pPr>
    </w:p>
    <w:p w14:paraId="7933DE5D" w14:textId="77777777" w:rsidR="000B6C64" w:rsidRDefault="000B6C64" w:rsidP="16074C97">
      <w:pPr>
        <w:spacing w:after="120" w:line="240" w:lineRule="auto"/>
        <w:rPr>
          <w:rFonts w:ascii="Arial" w:hAnsi="Arial"/>
        </w:rPr>
      </w:pPr>
    </w:p>
    <w:p w14:paraId="0AC9F497" w14:textId="77777777" w:rsidR="000B6C64" w:rsidRDefault="000B6C64" w:rsidP="16074C97">
      <w:pPr>
        <w:spacing w:after="120" w:line="240" w:lineRule="auto"/>
        <w:rPr>
          <w:rFonts w:ascii="Arial" w:hAnsi="Arial"/>
        </w:rPr>
      </w:pPr>
    </w:p>
    <w:p w14:paraId="0835C82C" w14:textId="77777777" w:rsidR="00014E9D" w:rsidRDefault="00014E9D" w:rsidP="16074C97">
      <w:pPr>
        <w:spacing w:after="120" w:line="240" w:lineRule="auto"/>
        <w:rPr>
          <w:rFonts w:ascii="Arial" w:hAnsi="Arial"/>
        </w:rPr>
      </w:pPr>
    </w:p>
    <w:p w14:paraId="2089D149" w14:textId="77777777" w:rsidR="000B6C64" w:rsidRDefault="000B6C64" w:rsidP="16074C97">
      <w:pPr>
        <w:spacing w:after="120" w:line="240" w:lineRule="auto"/>
        <w:rPr>
          <w:rFonts w:ascii="Arial" w:hAnsi="Arial"/>
        </w:rPr>
      </w:pPr>
    </w:p>
    <w:p w14:paraId="2F499AA3" w14:textId="77777777" w:rsidR="000B6C64" w:rsidRPr="005D1ABA" w:rsidRDefault="000B6C64" w:rsidP="16074C97">
      <w:pPr>
        <w:spacing w:after="120" w:line="240" w:lineRule="auto"/>
        <w:rPr>
          <w:rFonts w:ascii="Arial" w:hAnsi="Arial"/>
        </w:rPr>
      </w:pPr>
    </w:p>
    <w:p w14:paraId="102FD2C4" w14:textId="0234E328" w:rsidR="00DD09CF" w:rsidRPr="005D1ABA" w:rsidRDefault="16074C97" w:rsidP="16074C97">
      <w:pPr>
        <w:pStyle w:val="Listenabsatz"/>
        <w:numPr>
          <w:ilvl w:val="0"/>
          <w:numId w:val="1"/>
        </w:numPr>
        <w:spacing w:after="120" w:line="240" w:lineRule="auto"/>
        <w:ind w:left="284" w:hanging="284"/>
        <w:rPr>
          <w:rFonts w:ascii="Arial" w:hAnsi="Arial"/>
        </w:rPr>
      </w:pPr>
      <w:r w:rsidRPr="16074C97">
        <w:rPr>
          <w:rFonts w:ascii="Arial" w:hAnsi="Arial"/>
        </w:rPr>
        <w:t>Zeichnen Sie den Elektronenfluss für den Einschalt- und Ausschaltvorgang in verschiedenen Farben in den Schaltplan ein.</w:t>
      </w:r>
      <w:r w:rsidR="007257CF">
        <w:br/>
      </w:r>
      <w:r w:rsidRPr="16074C97">
        <w:rPr>
          <w:rFonts w:ascii="Arial" w:hAnsi="Arial"/>
        </w:rPr>
        <w:t>Erläutern Sie, warum die LED beim Einschalten nicht, beim Ausschalten jedoch hell aufleuchtet.</w:t>
      </w:r>
    </w:p>
    <w:p w14:paraId="427E3462" w14:textId="77777777" w:rsidR="00897FDD" w:rsidRPr="005D1ABA" w:rsidRDefault="16074C97" w:rsidP="16074C97">
      <w:pPr>
        <w:pStyle w:val="Listenabsatz"/>
        <w:numPr>
          <w:ilvl w:val="0"/>
          <w:numId w:val="1"/>
        </w:numPr>
        <w:spacing w:after="120" w:line="240" w:lineRule="auto"/>
        <w:ind w:left="284" w:hanging="284"/>
        <w:rPr>
          <w:rFonts w:ascii="Arial" w:hAnsi="Arial"/>
        </w:rPr>
      </w:pPr>
      <w:r w:rsidRPr="16074C97">
        <w:rPr>
          <w:rFonts w:ascii="Arial" w:hAnsi="Arial"/>
        </w:rPr>
        <w:t xml:space="preserve">Beim </w:t>
      </w:r>
      <w:r w:rsidRPr="16074C97">
        <w:rPr>
          <w:rFonts w:ascii="Arial" w:hAnsi="Arial"/>
          <w:b/>
          <w:bCs/>
        </w:rPr>
        <w:t>Einschalten</w:t>
      </w:r>
      <w:r w:rsidRPr="16074C97">
        <w:rPr>
          <w:rFonts w:ascii="Arial" w:hAnsi="Arial"/>
        </w:rPr>
        <w:t xml:space="preserve"> sollen drei verschiedene Zeitpunkte betrachtet werden: </w:t>
      </w:r>
    </w:p>
    <w:p w14:paraId="7DA0DD00" w14:textId="77777777" w:rsidR="00011E4F" w:rsidRPr="005D1ABA" w:rsidRDefault="16074C97" w:rsidP="16074C97">
      <w:pPr>
        <w:pStyle w:val="Listenabsatz"/>
        <w:numPr>
          <w:ilvl w:val="0"/>
          <w:numId w:val="5"/>
        </w:numPr>
        <w:spacing w:after="0" w:line="240" w:lineRule="auto"/>
        <w:ind w:left="641" w:hanging="357"/>
        <w:rPr>
          <w:rFonts w:ascii="Arial" w:hAnsi="Arial"/>
        </w:rPr>
      </w:pPr>
      <w:r w:rsidRPr="16074C97">
        <w:rPr>
          <w:rFonts w:ascii="Arial" w:hAnsi="Arial"/>
        </w:rPr>
        <w:t>die Kontrolllampe leuchtet nicht,</w:t>
      </w:r>
    </w:p>
    <w:p w14:paraId="279D121F" w14:textId="77777777" w:rsidR="00011E4F" w:rsidRPr="005D1ABA" w:rsidRDefault="16074C97" w:rsidP="16074C97">
      <w:pPr>
        <w:pStyle w:val="Listenabsatz"/>
        <w:numPr>
          <w:ilvl w:val="0"/>
          <w:numId w:val="5"/>
        </w:numPr>
        <w:spacing w:after="0" w:line="240" w:lineRule="auto"/>
        <w:ind w:left="641" w:hanging="357"/>
        <w:rPr>
          <w:rFonts w:ascii="Arial" w:hAnsi="Arial"/>
        </w:rPr>
      </w:pPr>
      <w:r w:rsidRPr="16074C97">
        <w:rPr>
          <w:rFonts w:ascii="Arial" w:hAnsi="Arial"/>
        </w:rPr>
        <w:t xml:space="preserve">die Kontrolllampe leuchtet schwach, </w:t>
      </w:r>
    </w:p>
    <w:p w14:paraId="03BE4BD8" w14:textId="77777777" w:rsidR="00011E4F" w:rsidRPr="005D1ABA" w:rsidRDefault="16074C97" w:rsidP="16074C97">
      <w:pPr>
        <w:pStyle w:val="Listenabsatz"/>
        <w:numPr>
          <w:ilvl w:val="0"/>
          <w:numId w:val="5"/>
        </w:numPr>
        <w:spacing w:after="120" w:line="240" w:lineRule="auto"/>
        <w:rPr>
          <w:rFonts w:ascii="Arial" w:hAnsi="Arial"/>
        </w:rPr>
      </w:pPr>
      <w:r w:rsidRPr="16074C97">
        <w:rPr>
          <w:rFonts w:ascii="Arial" w:hAnsi="Arial"/>
        </w:rPr>
        <w:t xml:space="preserve">die Kontrolllampe leuchtet stark. </w:t>
      </w:r>
    </w:p>
    <w:p w14:paraId="0994DBC5" w14:textId="7831EF33" w:rsidR="009C19ED" w:rsidRPr="001E32C3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</w:rPr>
        <w:t xml:space="preserve">Die nachfolgende Filmleiste </w:t>
      </w:r>
      <w:r w:rsidR="00391A21" w:rsidRPr="00C67AF3">
        <w:rPr>
          <w:rFonts w:ascii="Arial" w:hAnsi="Arial"/>
          <w:b/>
          <w:bCs/>
        </w:rPr>
        <w:t>(Rückseite)</w:t>
      </w:r>
      <w:r w:rsidR="00391A21">
        <w:rPr>
          <w:rFonts w:ascii="Arial" w:hAnsi="Arial"/>
          <w:b/>
          <w:bCs/>
        </w:rPr>
        <w:t xml:space="preserve"> </w:t>
      </w:r>
      <w:r w:rsidRPr="16074C97">
        <w:rPr>
          <w:rFonts w:ascii="Arial" w:hAnsi="Arial"/>
        </w:rPr>
        <w:t>zeigt im ersten Bild den Energiefluss zum ersten Zeitpunkt. Zeichnen Sie in die Filmleiste</w:t>
      </w:r>
      <w:r w:rsidR="00C67AF3">
        <w:rPr>
          <w:rFonts w:ascii="Arial" w:hAnsi="Arial"/>
        </w:rPr>
        <w:t xml:space="preserve"> </w:t>
      </w:r>
      <w:r w:rsidRPr="16074C97">
        <w:rPr>
          <w:rFonts w:ascii="Arial" w:hAnsi="Arial"/>
        </w:rPr>
        <w:t xml:space="preserve"> für die zwei weiteren Zeitpunkte den zugehörigen Energiefluss.</w:t>
      </w:r>
      <w:r w:rsidR="00391A21">
        <w:rPr>
          <w:rFonts w:ascii="Arial" w:hAnsi="Arial"/>
        </w:rPr>
        <w:t xml:space="preserve"> </w:t>
      </w:r>
      <w:r w:rsidRPr="16074C97">
        <w:rPr>
          <w:rFonts w:ascii="Arial" w:hAnsi="Arial"/>
        </w:rPr>
        <w:t>Erläutern Sie unter energetischen Aspekten, warum die Kontrolllampe verspätet angeht, wenn sich eine Spule im Stromkreis befindet.</w:t>
      </w:r>
    </w:p>
    <w:p w14:paraId="4CCE36B3" w14:textId="77777777" w:rsidR="006C7796" w:rsidRPr="001E32C3" w:rsidRDefault="16074C97" w:rsidP="16074C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Arial" w:hAnsi="Arial"/>
          <w:b/>
          <w:bCs/>
        </w:rPr>
      </w:pPr>
      <w:r w:rsidRPr="16074C97">
        <w:rPr>
          <w:rFonts w:ascii="Arial" w:hAnsi="Arial"/>
          <w:b/>
          <w:bCs/>
        </w:rPr>
        <w:t>Information:</w:t>
      </w:r>
    </w:p>
    <w:p w14:paraId="1E1543FA" w14:textId="3C179AC2" w:rsidR="006C7796" w:rsidRPr="001E32C3" w:rsidRDefault="16074C97" w:rsidP="16074C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40" w:line="240" w:lineRule="auto"/>
        <w:rPr>
          <w:rFonts w:ascii="Arial" w:hAnsi="Arial"/>
        </w:rPr>
      </w:pPr>
      <w:r w:rsidRPr="16074C97">
        <w:rPr>
          <w:rFonts w:ascii="Arial" w:hAnsi="Arial"/>
        </w:rPr>
        <w:t xml:space="preserve">Beim Ein- und Ausschalten spielen Induktionseffekte innerhalb der Spule eine Rolle. </w:t>
      </w:r>
    </w:p>
    <w:p w14:paraId="1B6BB75B" w14:textId="23567AFF" w:rsidR="005600D9" w:rsidRPr="001E32C3" w:rsidRDefault="16074C97" w:rsidP="16074C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40" w:line="240" w:lineRule="auto"/>
        <w:rPr>
          <w:rFonts w:ascii="Arial" w:hAnsi="Arial"/>
          <w:b/>
          <w:bCs/>
        </w:rPr>
      </w:pPr>
      <w:r w:rsidRPr="16074C97">
        <w:rPr>
          <w:rFonts w:ascii="Arial" w:hAnsi="Arial"/>
          <w:b/>
          <w:bCs/>
        </w:rPr>
        <w:t xml:space="preserve">Besonderheit in dieser Situation: </w:t>
      </w:r>
      <w:r w:rsidRPr="16074C97">
        <w:rPr>
          <w:rFonts w:ascii="Arial" w:hAnsi="Arial"/>
        </w:rPr>
        <w:t xml:space="preserve">Es gibt hier keine Induktionsspule. Die im Stromkreis befindliche Spule, ist sowohl felderzeugende Spule als auch Induktionsspule gleichzeitig. Diesen Effekt, dass die Spule </w:t>
      </w:r>
      <w:r w:rsidRPr="16074C97">
        <w:rPr>
          <w:rFonts w:ascii="Arial" w:hAnsi="Arial"/>
          <w:i/>
          <w:iCs/>
        </w:rPr>
        <w:t>in sich selbst</w:t>
      </w:r>
      <w:r w:rsidRPr="16074C97">
        <w:rPr>
          <w:rFonts w:ascii="Arial" w:hAnsi="Arial"/>
        </w:rPr>
        <w:t xml:space="preserve"> eine Spannung hervorruft, nennt man Selbstinduktion.</w:t>
      </w:r>
    </w:p>
    <w:p w14:paraId="5CCE12FA" w14:textId="4826110D" w:rsidR="005600D9" w:rsidRPr="001E32C3" w:rsidRDefault="16074C97" w:rsidP="16074C97">
      <w:pPr>
        <w:pStyle w:val="Listenabsatz"/>
        <w:numPr>
          <w:ilvl w:val="0"/>
          <w:numId w:val="1"/>
        </w:numPr>
        <w:spacing w:after="240" w:line="240" w:lineRule="auto"/>
        <w:ind w:left="284" w:hanging="284"/>
        <w:rPr>
          <w:rFonts w:ascii="Arial" w:hAnsi="Arial"/>
        </w:rPr>
      </w:pPr>
      <w:r w:rsidRPr="16074C97">
        <w:rPr>
          <w:rFonts w:ascii="Arial" w:hAnsi="Arial"/>
        </w:rPr>
        <w:t>Erläutern Sie mithilfe der Information den Einschaltvorgang an der Spule. Sortieren Sie dazu die folgenden Aspekte in eine sinnvolle Reihenfolge.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406"/>
        <w:gridCol w:w="2407"/>
        <w:gridCol w:w="1845"/>
        <w:gridCol w:w="2693"/>
      </w:tblGrid>
      <w:tr w:rsidR="001E32C3" w:rsidRPr="001E32C3" w14:paraId="2BEFDEAC" w14:textId="77777777" w:rsidTr="16074C97">
        <w:tc>
          <w:tcPr>
            <w:tcW w:w="2406" w:type="dxa"/>
          </w:tcPr>
          <w:p w14:paraId="378639C1" w14:textId="52AD9749" w:rsidR="001D0C77" w:rsidRPr="001E32C3" w:rsidRDefault="00391A21" w:rsidP="16074C97">
            <w:pPr>
              <w:spacing w:after="24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 xml:space="preserve">a) </w:t>
            </w:r>
            <w:r w:rsidR="16074C97" w:rsidRPr="16074C97">
              <w:rPr>
                <w:rFonts w:ascii="Arial" w:hAnsi="Arial"/>
              </w:rPr>
              <w:t>Das sich ändernde Magnetfeld bewirkt in der Spule selbst eine Induktionsspannung.</w:t>
            </w:r>
          </w:p>
        </w:tc>
        <w:tc>
          <w:tcPr>
            <w:tcW w:w="2407" w:type="dxa"/>
          </w:tcPr>
          <w:p w14:paraId="33626AC5" w14:textId="189A2751" w:rsidR="001D0C77" w:rsidRPr="001E32C3" w:rsidRDefault="00391A21" w:rsidP="16074C97">
            <w:pPr>
              <w:spacing w:after="24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 xml:space="preserve">b) </w:t>
            </w:r>
            <w:r w:rsidR="16074C97" w:rsidRPr="16074C97">
              <w:rPr>
                <w:rFonts w:ascii="Arial" w:hAnsi="Arial"/>
              </w:rPr>
              <w:t>Das bewirkt ein langsameres Ansteigen der Stromstärke.</w:t>
            </w:r>
          </w:p>
        </w:tc>
        <w:tc>
          <w:tcPr>
            <w:tcW w:w="1845" w:type="dxa"/>
          </w:tcPr>
          <w:p w14:paraId="61A6DDE2" w14:textId="0176F923" w:rsidR="001D0C77" w:rsidRPr="001E32C3" w:rsidRDefault="00391A21" w:rsidP="16074C97">
            <w:pPr>
              <w:spacing w:after="24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 xml:space="preserve">c) </w:t>
            </w:r>
            <w:r w:rsidR="16074C97" w:rsidRPr="16074C97">
              <w:rPr>
                <w:rFonts w:ascii="Arial" w:hAnsi="Arial"/>
              </w:rPr>
              <w:t>Der Schalter wird geschlossen.</w:t>
            </w:r>
          </w:p>
        </w:tc>
        <w:tc>
          <w:tcPr>
            <w:tcW w:w="2693" w:type="dxa"/>
          </w:tcPr>
          <w:p w14:paraId="599B0A88" w14:textId="0C01F393" w:rsidR="001D0C77" w:rsidRPr="001E32C3" w:rsidRDefault="00391A21" w:rsidP="16074C97">
            <w:pPr>
              <w:spacing w:after="24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 xml:space="preserve">d) </w:t>
            </w:r>
            <w:r w:rsidR="16074C97" w:rsidRPr="16074C97">
              <w:rPr>
                <w:rFonts w:ascii="Arial" w:hAnsi="Arial"/>
              </w:rPr>
              <w:t>Dadurch, dass sich die Stromstärke ändert, ändert sich auch das von der Spule erzeugte Magnetfeld.</w:t>
            </w:r>
          </w:p>
        </w:tc>
      </w:tr>
      <w:tr w:rsidR="00F1394C" w:rsidRPr="001E32C3" w14:paraId="704F038C" w14:textId="77777777" w:rsidTr="16074C97">
        <w:trPr>
          <w:trHeight w:val="1653"/>
        </w:trPr>
        <w:tc>
          <w:tcPr>
            <w:tcW w:w="2406" w:type="dxa"/>
          </w:tcPr>
          <w:p w14:paraId="2C3E291A" w14:textId="1FC02006" w:rsidR="001D0C77" w:rsidRPr="001E32C3" w:rsidRDefault="00391A21" w:rsidP="16074C97">
            <w:pPr>
              <w:spacing w:after="24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 xml:space="preserve">e) </w:t>
            </w:r>
            <w:r w:rsidR="16074C97" w:rsidRPr="16074C97">
              <w:rPr>
                <w:rFonts w:ascii="Arial" w:hAnsi="Arial"/>
              </w:rPr>
              <w:t>Die Stromstärke vergrößert sich schlagartig.</w:t>
            </w:r>
          </w:p>
        </w:tc>
        <w:tc>
          <w:tcPr>
            <w:tcW w:w="2407" w:type="dxa"/>
          </w:tcPr>
          <w:p w14:paraId="67BBA242" w14:textId="3F0FAB2B" w:rsidR="001D0C77" w:rsidRPr="001E32C3" w:rsidRDefault="00391A21" w:rsidP="16074C97">
            <w:pPr>
              <w:spacing w:after="24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 xml:space="preserve">f) </w:t>
            </w:r>
            <w:r w:rsidR="16074C97" w:rsidRPr="16074C97">
              <w:rPr>
                <w:rFonts w:ascii="Arial" w:hAnsi="Arial"/>
              </w:rPr>
              <w:t>Die Induktionsspannung ist der Ursache entgegengerichtet.</w:t>
            </w:r>
          </w:p>
        </w:tc>
        <w:tc>
          <w:tcPr>
            <w:tcW w:w="1845" w:type="dxa"/>
          </w:tcPr>
          <w:p w14:paraId="244CB9AF" w14:textId="3FEC3A63" w:rsidR="001D0C77" w:rsidRPr="001E32C3" w:rsidRDefault="001D0C77" w:rsidP="16074C97">
            <w:pPr>
              <w:spacing w:after="240"/>
              <w:rPr>
                <w:rFonts w:ascii="Arial" w:hAnsi="Arial"/>
              </w:rPr>
            </w:pPr>
          </w:p>
        </w:tc>
        <w:tc>
          <w:tcPr>
            <w:tcW w:w="2693" w:type="dxa"/>
          </w:tcPr>
          <w:p w14:paraId="2E7C4425" w14:textId="0196E358" w:rsidR="001D0C77" w:rsidRPr="001E32C3" w:rsidRDefault="00391A21" w:rsidP="16074C97">
            <w:pPr>
              <w:spacing w:after="240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 xml:space="preserve">g) </w:t>
            </w:r>
            <w:r w:rsidR="16074C97" w:rsidRPr="16074C97">
              <w:rPr>
                <w:rFonts w:ascii="Arial" w:hAnsi="Arial"/>
              </w:rPr>
              <w:t>Mit zunehmender Zeit stellt sich eine feste Stromstärke ein, es liegt dann keine Selbstinduktion mehr vor.</w:t>
            </w:r>
          </w:p>
        </w:tc>
      </w:tr>
    </w:tbl>
    <w:p w14:paraId="47407838" w14:textId="77777777" w:rsidR="001D0C77" w:rsidRPr="001E32C3" w:rsidRDefault="001D0C77" w:rsidP="16074C97">
      <w:pPr>
        <w:spacing w:after="240" w:line="240" w:lineRule="auto"/>
        <w:rPr>
          <w:rFonts w:ascii="Arial" w:hAnsi="Arial"/>
        </w:rPr>
      </w:pPr>
    </w:p>
    <w:p w14:paraId="51E34F7C" w14:textId="41FB3286" w:rsidR="00CE6BAF" w:rsidRPr="001E32C3" w:rsidRDefault="16074C97" w:rsidP="16074C97">
      <w:pPr>
        <w:pStyle w:val="Listenabsatz"/>
        <w:numPr>
          <w:ilvl w:val="0"/>
          <w:numId w:val="1"/>
        </w:numPr>
        <w:spacing w:after="240" w:line="240" w:lineRule="auto"/>
        <w:ind w:left="284" w:hanging="284"/>
        <w:rPr>
          <w:rFonts w:ascii="Arial" w:hAnsi="Arial"/>
        </w:rPr>
      </w:pPr>
      <w:r w:rsidRPr="16074C97">
        <w:rPr>
          <w:rFonts w:ascii="Arial" w:hAnsi="Arial"/>
        </w:rPr>
        <w:t>Vergleichen Sie den Vorgang beim Ein- und Ausschalten der Spule mit der Auf- und Entladung des Kondensators.</w:t>
      </w:r>
    </w:p>
    <w:p w14:paraId="2BD3CD85" w14:textId="22547A6A" w:rsidR="00A31535" w:rsidRPr="005D1ABA" w:rsidRDefault="008C3ACB" w:rsidP="16074C97">
      <w:pPr>
        <w:suppressAutoHyphens w:val="0"/>
        <w:rPr>
          <w:rFonts w:ascii="Arial" w:hAnsi="Arial"/>
          <w:b/>
          <w:bCs/>
          <w:sz w:val="24"/>
          <w:szCs w:val="24"/>
        </w:rPr>
      </w:pPr>
      <w:r w:rsidRPr="005D1ABA">
        <w:rPr>
          <w:rFonts w:ascii="Arial" w:hAnsi="Arial"/>
          <w:noProof/>
        </w:rPr>
        <w:lastRenderedPageBreak/>
        <mc:AlternateContent>
          <mc:Choice Requires="wpc">
            <w:drawing>
              <wp:inline distT="0" distB="0" distL="0" distR="0" wp14:anchorId="03C804D4" wp14:editId="6F863287">
                <wp:extent cx="5486400" cy="8771766"/>
                <wp:effectExtent l="0" t="0" r="0" b="0"/>
                <wp:docPr id="150" name="Zeichenbereich 1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6" name="Grafik 1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09479" y="464419"/>
                            <a:ext cx="3003550" cy="20904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" name="Grafik 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09479" y="3180365"/>
                            <a:ext cx="3004119" cy="2090914"/>
                          </a:xfrm>
                          <a:prstGeom prst="rect">
                            <a:avLst/>
                          </a:prstGeom>
                        </pic:spPr>
                      </pic:pic>
                      <wpg:wgp>
                        <wpg:cNvPr id="83" name="Gruppieren 83"/>
                        <wpg:cNvGrpSpPr/>
                        <wpg:grpSpPr>
                          <a:xfrm>
                            <a:off x="256468" y="104092"/>
                            <a:ext cx="4787266" cy="8332470"/>
                            <a:chOff x="0" y="0"/>
                            <a:chExt cx="3992287" cy="4272624"/>
                          </a:xfrm>
                        </wpg:grpSpPr>
                        <wpg:grpSp>
                          <wpg:cNvPr id="84" name="Gruppieren 84"/>
                          <wpg:cNvGrpSpPr/>
                          <wpg:grpSpPr>
                            <a:xfrm>
                              <a:off x="2203" y="0"/>
                              <a:ext cx="3987826" cy="1411120"/>
                              <a:chOff x="2203" y="0"/>
                              <a:chExt cx="3987826" cy="1411120"/>
                            </a:xfrm>
                          </wpg:grpSpPr>
                          <wps:wsp>
                            <wps:cNvPr id="85" name="Rechteck 85"/>
                            <wps:cNvSpPr/>
                            <wps:spPr>
                              <a:xfrm>
                                <a:off x="529355" y="1179"/>
                                <a:ext cx="2903850" cy="1409245"/>
                              </a:xfrm>
                              <a:prstGeom prst="rect">
                                <a:avLst/>
                              </a:prstGeom>
                              <a:noFill/>
                              <a:ln w="38103" cap="flat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bodyPr lIns="0" tIns="0" rIns="0" bIns="0"/>
                          </wps:wsp>
                          <wpg:grpSp>
                            <wpg:cNvPr id="86" name="Gruppieren 86"/>
                            <wpg:cNvGrpSpPr/>
                            <wpg:grpSpPr>
                              <a:xfrm>
                                <a:off x="2203" y="0"/>
                                <a:ext cx="532875" cy="1410425"/>
                                <a:chOff x="2203" y="0"/>
                                <a:chExt cx="532875" cy="1410425"/>
                              </a:xfrm>
                            </wpg:grpSpPr>
                            <wps:wsp>
                              <wps:cNvPr id="87" name="Rechteck 87"/>
                              <wps:cNvSpPr/>
                              <wps:spPr>
                                <a:xfrm>
                                  <a:off x="2203" y="0"/>
                                  <a:ext cx="532875" cy="14104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38103" cap="flat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</a:ln>
                              </wps:spPr>
                              <wps:bodyPr lIns="0" tIns="0" rIns="0" bIns="0"/>
                            </wps:wsp>
                            <wps:wsp>
                              <wps:cNvPr id="88" name="Rechteck: abgerundete Ecken 42"/>
                              <wps:cNvSpPr/>
                              <wps:spPr>
                                <a:xfrm>
                                  <a:off x="61091" y="51846"/>
                                  <a:ext cx="411772" cy="132103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4D9E2327" w14:textId="77777777" w:rsidR="008C3ACB" w:rsidRDefault="008C3ACB" w:rsidP="008C3ACB">
                                    <w:pPr>
                                      <w:spacing w:line="244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89" name="Rechteck: abgerundete Ecken 43"/>
                              <wps:cNvSpPr/>
                              <wps:spPr>
                                <a:xfrm>
                                  <a:off x="60917" y="289663"/>
                                  <a:ext cx="411745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46B76B7B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90" name="Rechteck: abgerundete Ecken 45"/>
                              <wps:cNvSpPr/>
                              <wps:spPr>
                                <a:xfrm>
                                  <a:off x="61209" y="527179"/>
                                  <a:ext cx="411745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05A31F22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91" name="Rechteck: abgerundete Ecken 47"/>
                              <wps:cNvSpPr/>
                              <wps:spPr>
                                <a:xfrm>
                                  <a:off x="61081" y="764685"/>
                                  <a:ext cx="411745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5DEE1FD6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92" name="Rechteck: abgerundete Ecken 48"/>
                              <wps:cNvSpPr/>
                              <wps:spPr>
                                <a:xfrm>
                                  <a:off x="61081" y="1002200"/>
                                  <a:ext cx="411745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13482F55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93" name="Rechteck: abgerundete Ecken 50"/>
                              <wps:cNvSpPr/>
                              <wps:spPr>
                                <a:xfrm>
                                  <a:off x="60789" y="1240411"/>
                                  <a:ext cx="411745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534C9A82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</wpg:grpSp>
                          <wpg:grpSp>
                            <wpg:cNvPr id="94" name="Gruppieren 94"/>
                            <wpg:cNvGrpSpPr/>
                            <wpg:grpSpPr>
                              <a:xfrm>
                                <a:off x="3457309" y="832"/>
                                <a:ext cx="532720" cy="1410288"/>
                                <a:chOff x="3457309" y="832"/>
                                <a:chExt cx="532720" cy="1410288"/>
                              </a:xfrm>
                            </wpg:grpSpPr>
                            <wps:wsp>
                              <wps:cNvPr id="95" name="Rechteck 95"/>
                              <wps:cNvSpPr/>
                              <wps:spPr>
                                <a:xfrm flipH="1">
                                  <a:off x="3457309" y="832"/>
                                  <a:ext cx="532720" cy="141028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38103" cap="flat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</a:ln>
                              </wps:spPr>
                              <wps:bodyPr lIns="0" tIns="0" rIns="0" bIns="0"/>
                            </wps:wsp>
                            <wps:wsp>
                              <wps:cNvPr id="96" name="Rechteck: abgerundete Ecken 54"/>
                              <wps:cNvSpPr/>
                              <wps:spPr>
                                <a:xfrm flipH="1">
                                  <a:off x="3519516" y="52669"/>
                                  <a:ext cx="411653" cy="13209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3CD043C5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97" name="Rechteck: abgerundete Ecken 55"/>
                              <wps:cNvSpPr/>
                              <wps:spPr>
                                <a:xfrm flipH="1">
                                  <a:off x="3519717" y="290468"/>
                                  <a:ext cx="411626" cy="13176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1CC4AE8A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98" name="Rechteck: abgerundete Ecken 56"/>
                              <wps:cNvSpPr/>
                              <wps:spPr>
                                <a:xfrm flipH="1">
                                  <a:off x="3519415" y="527956"/>
                                  <a:ext cx="411626" cy="13176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4068B308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99" name="Rechteck: abgerundete Ecken 57"/>
                              <wps:cNvSpPr/>
                              <wps:spPr>
                                <a:xfrm flipH="1">
                                  <a:off x="3519553" y="765444"/>
                                  <a:ext cx="411626" cy="13176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0BA91E04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00" name="Rechteck: abgerundete Ecken 58"/>
                              <wps:cNvSpPr/>
                              <wps:spPr>
                                <a:xfrm flipH="1">
                                  <a:off x="3519553" y="1002923"/>
                                  <a:ext cx="411626" cy="13176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71F12657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01" name="Rechteck: abgerundete Ecken 59"/>
                              <wps:cNvSpPr/>
                              <wps:spPr>
                                <a:xfrm flipH="1">
                                  <a:off x="3519845" y="1241115"/>
                                  <a:ext cx="411626" cy="13176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4B58BBDC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02" name="Gruppieren 102"/>
                          <wpg:cNvGrpSpPr/>
                          <wpg:grpSpPr>
                            <a:xfrm>
                              <a:off x="4773" y="1429344"/>
                              <a:ext cx="3987514" cy="1411065"/>
                              <a:chOff x="4773" y="1429344"/>
                              <a:chExt cx="3987514" cy="1411065"/>
                            </a:xfrm>
                          </wpg:grpSpPr>
                          <wps:wsp>
                            <wps:cNvPr id="103" name="Rechteck 103"/>
                            <wps:cNvSpPr/>
                            <wps:spPr>
                              <a:xfrm>
                                <a:off x="531879" y="1430514"/>
                                <a:ext cx="2903622" cy="1409200"/>
                              </a:xfrm>
                              <a:prstGeom prst="rect">
                                <a:avLst/>
                              </a:prstGeom>
                              <a:noFill/>
                              <a:ln w="38103" cap="flat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bodyPr lIns="0" tIns="0" rIns="0" bIns="0"/>
                          </wps:wsp>
                          <wpg:grpSp>
                            <wpg:cNvPr id="104" name="Gruppieren 104"/>
                            <wpg:cNvGrpSpPr/>
                            <wpg:grpSpPr>
                              <a:xfrm>
                                <a:off x="4773" y="1429344"/>
                                <a:ext cx="532830" cy="1410370"/>
                                <a:chOff x="4773" y="1429344"/>
                                <a:chExt cx="532830" cy="1410370"/>
                              </a:xfrm>
                            </wpg:grpSpPr>
                            <wps:wsp>
                              <wps:cNvPr id="105" name="Rechteck 105"/>
                              <wps:cNvSpPr/>
                              <wps:spPr>
                                <a:xfrm>
                                  <a:off x="4773" y="1429344"/>
                                  <a:ext cx="532830" cy="14103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38103" cap="flat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</a:ln>
                              </wps:spPr>
                              <wps:bodyPr lIns="0" tIns="0" rIns="0" bIns="0"/>
                            </wps:wsp>
                            <wps:wsp>
                              <wps:cNvPr id="106" name="Rechteck: abgerundete Ecken 73"/>
                              <wps:cNvSpPr/>
                              <wps:spPr>
                                <a:xfrm>
                                  <a:off x="63651" y="1481190"/>
                                  <a:ext cx="411736" cy="132103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262BC243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07" name="Rechteck: abgerundete Ecken 74"/>
                              <wps:cNvSpPr/>
                              <wps:spPr>
                                <a:xfrm>
                                  <a:off x="63477" y="1718998"/>
                                  <a:ext cx="411708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77C847EC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08" name="Rechteck: abgerundete Ecken 75"/>
                              <wps:cNvSpPr/>
                              <wps:spPr>
                                <a:xfrm>
                                  <a:off x="63770" y="1956495"/>
                                  <a:ext cx="411708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597C22CB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09" name="Rechteck: abgerundete Ecken 76"/>
                              <wps:cNvSpPr/>
                              <wps:spPr>
                                <a:xfrm>
                                  <a:off x="63642" y="2194002"/>
                                  <a:ext cx="411708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0A4F9B8B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10" name="Rechteck: abgerundete Ecken 77"/>
                              <wps:cNvSpPr/>
                              <wps:spPr>
                                <a:xfrm>
                                  <a:off x="63642" y="2431499"/>
                                  <a:ext cx="411708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2B0ED626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11" name="Rechteck: abgerundete Ecken 78"/>
                              <wps:cNvSpPr/>
                              <wps:spPr>
                                <a:xfrm>
                                  <a:off x="63349" y="2669709"/>
                                  <a:ext cx="411708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733A418C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</wpg:grpSp>
                          <wpg:grpSp>
                            <wpg:cNvPr id="112" name="Gruppieren 112"/>
                            <wpg:cNvGrpSpPr/>
                            <wpg:grpSpPr>
                              <a:xfrm>
                                <a:off x="3459604" y="1430167"/>
                                <a:ext cx="532683" cy="1410242"/>
                                <a:chOff x="3459604" y="1430167"/>
                                <a:chExt cx="532683" cy="1410242"/>
                              </a:xfrm>
                            </wpg:grpSpPr>
                            <wps:wsp>
                              <wps:cNvPr id="113" name="Rechteck 113"/>
                              <wps:cNvSpPr/>
                              <wps:spPr>
                                <a:xfrm flipH="1">
                                  <a:off x="3459604" y="1430167"/>
                                  <a:ext cx="532683" cy="141024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38103" cap="flat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</a:ln>
                              </wps:spPr>
                              <wps:bodyPr lIns="0" tIns="0" rIns="0" bIns="0"/>
                            </wps:wsp>
                            <wps:wsp>
                              <wps:cNvPr id="114" name="Rechteck: abgerundete Ecken 66"/>
                              <wps:cNvSpPr/>
                              <wps:spPr>
                                <a:xfrm flipH="1">
                                  <a:off x="3521802" y="1482004"/>
                                  <a:ext cx="411626" cy="13208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1CF19E95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15" name="Rechteck: abgerundete Ecken 67"/>
                              <wps:cNvSpPr/>
                              <wps:spPr>
                                <a:xfrm flipH="1">
                                  <a:off x="3522003" y="1719794"/>
                                  <a:ext cx="411598" cy="13175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7C5D8461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16" name="Rechteck: abgerundete Ecken 68"/>
                              <wps:cNvSpPr/>
                              <wps:spPr>
                                <a:xfrm flipH="1">
                                  <a:off x="3521711" y="1957273"/>
                                  <a:ext cx="411598" cy="13175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2AAC7DAB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17" name="Rechteck: abgerundete Ecken 69"/>
                              <wps:cNvSpPr/>
                              <wps:spPr>
                                <a:xfrm flipH="1">
                                  <a:off x="3521839" y="2194752"/>
                                  <a:ext cx="411598" cy="13175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365DC97C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18" name="Rechteck: abgerundete Ecken 70"/>
                              <wps:cNvSpPr/>
                              <wps:spPr>
                                <a:xfrm flipH="1">
                                  <a:off x="3521839" y="2432230"/>
                                  <a:ext cx="411598" cy="13175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47077502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19" name="Rechteck: abgerundete Ecken 71"/>
                              <wps:cNvSpPr/>
                              <wps:spPr>
                                <a:xfrm flipH="1">
                                  <a:off x="3522131" y="2670413"/>
                                  <a:ext cx="411598" cy="13175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0420BB33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20" name="Gruppieren 120"/>
                          <wpg:cNvGrpSpPr/>
                          <wpg:grpSpPr>
                            <a:xfrm>
                              <a:off x="0" y="2861559"/>
                              <a:ext cx="3987514" cy="1411065"/>
                              <a:chOff x="0" y="2861559"/>
                              <a:chExt cx="3987514" cy="1411065"/>
                            </a:xfrm>
                          </wpg:grpSpPr>
                          <wps:wsp>
                            <wps:cNvPr id="121" name="Rechteck 121"/>
                            <wps:cNvSpPr/>
                            <wps:spPr>
                              <a:xfrm>
                                <a:off x="527105" y="2862730"/>
                                <a:ext cx="2903622" cy="1409200"/>
                              </a:xfrm>
                              <a:prstGeom prst="rect">
                                <a:avLst/>
                              </a:prstGeom>
                              <a:noFill/>
                              <a:ln w="38103" cap="flat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bodyPr lIns="0" tIns="0" rIns="0" bIns="0"/>
                          </wps:wsp>
                          <wpg:grpSp>
                            <wpg:cNvPr id="122" name="Gruppieren 122"/>
                            <wpg:cNvGrpSpPr/>
                            <wpg:grpSpPr>
                              <a:xfrm>
                                <a:off x="0" y="2861559"/>
                                <a:ext cx="532830" cy="1410370"/>
                                <a:chOff x="0" y="2861559"/>
                                <a:chExt cx="532830" cy="1410370"/>
                              </a:xfrm>
                            </wpg:grpSpPr>
                            <wps:wsp>
                              <wps:cNvPr id="123" name="Rechteck 123"/>
                              <wps:cNvSpPr/>
                              <wps:spPr>
                                <a:xfrm>
                                  <a:off x="0" y="2861559"/>
                                  <a:ext cx="532830" cy="14103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38103" cap="flat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</a:ln>
                              </wps:spPr>
                              <wps:bodyPr lIns="0" tIns="0" rIns="0" bIns="0"/>
                            </wps:wsp>
                            <wps:wsp>
                              <wps:cNvPr id="124" name="Rechteck: abgerundete Ecken 91"/>
                              <wps:cNvSpPr/>
                              <wps:spPr>
                                <a:xfrm>
                                  <a:off x="58878" y="2913406"/>
                                  <a:ext cx="411736" cy="132103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76BA5576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25" name="Rechteck: abgerundete Ecken 92"/>
                              <wps:cNvSpPr/>
                              <wps:spPr>
                                <a:xfrm>
                                  <a:off x="58704" y="3151214"/>
                                  <a:ext cx="411708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656D8A13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26" name="Rechteck: abgerundete Ecken 93"/>
                              <wps:cNvSpPr/>
                              <wps:spPr>
                                <a:xfrm>
                                  <a:off x="58997" y="3388711"/>
                                  <a:ext cx="411708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3656DEA2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27" name="Rechteck: abgerundete Ecken 94"/>
                              <wps:cNvSpPr/>
                              <wps:spPr>
                                <a:xfrm>
                                  <a:off x="58869" y="3626217"/>
                                  <a:ext cx="411708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3DA7BDA0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28" name="Rechteck: abgerundete Ecken 95"/>
                              <wps:cNvSpPr/>
                              <wps:spPr>
                                <a:xfrm>
                                  <a:off x="58869" y="3863714"/>
                                  <a:ext cx="411708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6722759E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29" name="Rechteck: abgerundete Ecken 96"/>
                              <wps:cNvSpPr/>
                              <wps:spPr>
                                <a:xfrm>
                                  <a:off x="58576" y="4101925"/>
                                  <a:ext cx="411708" cy="131774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30072E14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</wpg:grpSp>
                          <wpg:grpSp>
                            <wpg:cNvPr id="130" name="Gruppieren 130"/>
                            <wpg:cNvGrpSpPr/>
                            <wpg:grpSpPr>
                              <a:xfrm>
                                <a:off x="3454831" y="2862382"/>
                                <a:ext cx="532683" cy="1410242"/>
                                <a:chOff x="3454831" y="2862382"/>
                                <a:chExt cx="532683" cy="1410242"/>
                              </a:xfrm>
                            </wpg:grpSpPr>
                            <wps:wsp>
                              <wps:cNvPr id="131" name="Rechteck 131"/>
                              <wps:cNvSpPr/>
                              <wps:spPr>
                                <a:xfrm flipH="1">
                                  <a:off x="3454831" y="2862382"/>
                                  <a:ext cx="532683" cy="141024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38103" cap="flat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</a:ln>
                              </wps:spPr>
                              <wps:bodyPr lIns="0" tIns="0" rIns="0" bIns="0"/>
                            </wps:wsp>
                            <wps:wsp>
                              <wps:cNvPr id="132" name="Rechteck: abgerundete Ecken 84"/>
                              <wps:cNvSpPr/>
                              <wps:spPr>
                                <a:xfrm flipH="1">
                                  <a:off x="3517029" y="2914220"/>
                                  <a:ext cx="411626" cy="13208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1E7F7C86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33" name="Rechteck: abgerundete Ecken 85"/>
                              <wps:cNvSpPr/>
                              <wps:spPr>
                                <a:xfrm flipH="1">
                                  <a:off x="3517230" y="3152009"/>
                                  <a:ext cx="411598" cy="13175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1BD8F08E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34" name="Rechteck: abgerundete Ecken 86"/>
                              <wps:cNvSpPr/>
                              <wps:spPr>
                                <a:xfrm flipH="1">
                                  <a:off x="3516937" y="3389488"/>
                                  <a:ext cx="411598" cy="13175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6C914330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35" name="Rechteck: abgerundete Ecken 87"/>
                              <wps:cNvSpPr/>
                              <wps:spPr>
                                <a:xfrm flipH="1">
                                  <a:off x="3517065" y="3626967"/>
                                  <a:ext cx="411598" cy="13175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1BCB6CD8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36" name="Rechteck: abgerundete Ecken 88"/>
                              <wps:cNvSpPr/>
                              <wps:spPr>
                                <a:xfrm flipH="1">
                                  <a:off x="3517065" y="3864446"/>
                                  <a:ext cx="411598" cy="13175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661B5D3A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  <wps:wsp>
                              <wps:cNvPr id="137" name="Rechteck: abgerundete Ecken 89"/>
                              <wps:cNvSpPr/>
                              <wps:spPr>
                                <a:xfrm flipH="1">
                                  <a:off x="3517358" y="4102629"/>
                                  <a:ext cx="411598" cy="131755"/>
                                </a:xfrm>
                                <a:custGeom>
                                  <a:avLst/>
                                  <a:gdLst>
                                    <a:gd name="f0" fmla="val 10800000"/>
                                    <a:gd name="f1" fmla="val 5400000"/>
                                    <a:gd name="f2" fmla="val 16200000"/>
                                    <a:gd name="f3" fmla="val w"/>
                                    <a:gd name="f4" fmla="val h"/>
                                    <a:gd name="f5" fmla="val ss"/>
                                    <a:gd name="f6" fmla="val 0"/>
                                    <a:gd name="f7" fmla="*/ 5419351 1 1725033"/>
                                    <a:gd name="f8" fmla="val 45"/>
                                    <a:gd name="f9" fmla="val 3600"/>
                                    <a:gd name="f10" fmla="abs f3"/>
                                    <a:gd name="f11" fmla="abs f4"/>
                                    <a:gd name="f12" fmla="abs f5"/>
                                    <a:gd name="f13" fmla="*/ f7 1 180"/>
                                    <a:gd name="f14" fmla="+- 0 0 f1"/>
                                    <a:gd name="f15" fmla="+- f6 f9 0"/>
                                    <a:gd name="f16" fmla="?: f10 f3 1"/>
                                    <a:gd name="f17" fmla="?: f11 f4 1"/>
                                    <a:gd name="f18" fmla="?: f12 f5 1"/>
                                    <a:gd name="f19" fmla="*/ f8 f13 1"/>
                                    <a:gd name="f20" fmla="+- f6 0 f15"/>
                                    <a:gd name="f21" fmla="+- f15 0 f6"/>
                                    <a:gd name="f22" fmla="*/ f16 1 21600"/>
                                    <a:gd name="f23" fmla="*/ f17 1 21600"/>
                                    <a:gd name="f24" fmla="*/ 21600 f16 1"/>
                                    <a:gd name="f25" fmla="*/ 21600 f17 1"/>
                                    <a:gd name="f26" fmla="+- 0 0 f19"/>
                                    <a:gd name="f27" fmla="abs f20"/>
                                    <a:gd name="f28" fmla="abs f21"/>
                                    <a:gd name="f29" fmla="?: f20 f14 f1"/>
                                    <a:gd name="f30" fmla="?: f20 f1 f14"/>
                                    <a:gd name="f31" fmla="?: f20 f2 f1"/>
                                    <a:gd name="f32" fmla="?: f20 f1 f2"/>
                                    <a:gd name="f33" fmla="?: f21 f14 f1"/>
                                    <a:gd name="f34" fmla="?: f21 f1 f14"/>
                                    <a:gd name="f35" fmla="?: f20 0 f0"/>
                                    <a:gd name="f36" fmla="?: f20 f0 0"/>
                                    <a:gd name="f37" fmla="min f23 f22"/>
                                    <a:gd name="f38" fmla="*/ f24 1 f18"/>
                                    <a:gd name="f39" fmla="*/ f25 1 f18"/>
                                    <a:gd name="f40" fmla="*/ f26 f0 1"/>
                                    <a:gd name="f41" fmla="?: f20 f32 f31"/>
                                    <a:gd name="f42" fmla="?: f20 f31 f32"/>
                                    <a:gd name="f43" fmla="?: f21 f30 f29"/>
                                    <a:gd name="f44" fmla="val f38"/>
                                    <a:gd name="f45" fmla="val f39"/>
                                    <a:gd name="f46" fmla="*/ f40 1 f7"/>
                                    <a:gd name="f47" fmla="?: f21 f42 f41"/>
                                    <a:gd name="f48" fmla="*/ f15 f37 1"/>
                                    <a:gd name="f49" fmla="*/ f6 f37 1"/>
                                    <a:gd name="f50" fmla="*/ f27 f37 1"/>
                                    <a:gd name="f51" fmla="*/ f28 f37 1"/>
                                    <a:gd name="f52" fmla="+- f45 0 f9"/>
                                    <a:gd name="f53" fmla="+- f44 0 f9"/>
                                    <a:gd name="f54" fmla="+- f46 0 f1"/>
                                    <a:gd name="f55" fmla="*/ f45 f37 1"/>
                                    <a:gd name="f56" fmla="*/ f44 f37 1"/>
                                    <a:gd name="f57" fmla="+- f45 0 f52"/>
                                    <a:gd name="f58" fmla="+- f44 0 f53"/>
                                    <a:gd name="f59" fmla="+- f52 0 f45"/>
                                    <a:gd name="f60" fmla="+- f53 0 f44"/>
                                    <a:gd name="f61" fmla="+- f54 f1 0"/>
                                    <a:gd name="f62" fmla="*/ f52 f37 1"/>
                                    <a:gd name="f63" fmla="*/ f53 f37 1"/>
                                    <a:gd name="f64" fmla="abs f57"/>
                                    <a:gd name="f65" fmla="?: f57 0 f0"/>
                                    <a:gd name="f66" fmla="?: f57 f0 0"/>
                                    <a:gd name="f67" fmla="?: f57 f33 f34"/>
                                    <a:gd name="f68" fmla="abs f58"/>
                                    <a:gd name="f69" fmla="abs f59"/>
                                    <a:gd name="f70" fmla="?: f58 f14 f1"/>
                                    <a:gd name="f71" fmla="?: f58 f1 f14"/>
                                    <a:gd name="f72" fmla="?: f58 f2 f1"/>
                                    <a:gd name="f73" fmla="?: f58 f1 f2"/>
                                    <a:gd name="f74" fmla="abs f60"/>
                                    <a:gd name="f75" fmla="?: f60 f14 f1"/>
                                    <a:gd name="f76" fmla="?: f60 f1 f14"/>
                                    <a:gd name="f77" fmla="?: f60 f36 f35"/>
                                    <a:gd name="f78" fmla="?: f60 f35 f36"/>
                                    <a:gd name="f79" fmla="*/ f61 f7 1"/>
                                    <a:gd name="f80" fmla="?: f21 f66 f65"/>
                                    <a:gd name="f81" fmla="?: f21 f65 f66"/>
                                    <a:gd name="f82" fmla="?: f58 f73 f72"/>
                                    <a:gd name="f83" fmla="?: f58 f72 f73"/>
                                    <a:gd name="f84" fmla="?: f59 f71 f70"/>
                                    <a:gd name="f85" fmla="?: f20 f77 f78"/>
                                    <a:gd name="f86" fmla="?: f20 f75 f76"/>
                                    <a:gd name="f87" fmla="*/ f79 1 f0"/>
                                    <a:gd name="f88" fmla="*/ f64 f37 1"/>
                                    <a:gd name="f89" fmla="*/ f68 f37 1"/>
                                    <a:gd name="f90" fmla="*/ f69 f37 1"/>
                                    <a:gd name="f91" fmla="*/ f74 f37 1"/>
                                    <a:gd name="f92" fmla="?: f57 f80 f81"/>
                                    <a:gd name="f93" fmla="?: f59 f83 f82"/>
                                    <a:gd name="f94" fmla="+- 0 0 f87"/>
                                    <a:gd name="f95" fmla="+- 0 0 f94"/>
                                    <a:gd name="f96" fmla="*/ f95 f0 1"/>
                                    <a:gd name="f97" fmla="*/ f96 1 f7"/>
                                    <a:gd name="f98" fmla="+- f97 0 f1"/>
                                    <a:gd name="f99" fmla="cos 1 f98"/>
                                    <a:gd name="f100" fmla="+- 0 0 f99"/>
                                    <a:gd name="f101" fmla="+- 0 0 f100"/>
                                    <a:gd name="f102" fmla="val f101"/>
                                    <a:gd name="f103" fmla="+- 0 0 f102"/>
                                    <a:gd name="f104" fmla="*/ f9 f103 1"/>
                                    <a:gd name="f105" fmla="*/ f104 3163 1"/>
                                    <a:gd name="f106" fmla="*/ f105 1 7636"/>
                                    <a:gd name="f107" fmla="+- f6 f106 0"/>
                                    <a:gd name="f108" fmla="+- f44 0 f106"/>
                                    <a:gd name="f109" fmla="+- f45 0 f106"/>
                                    <a:gd name="f110" fmla="*/ f107 f37 1"/>
                                    <a:gd name="f111" fmla="*/ f108 f37 1"/>
                                    <a:gd name="f112" fmla="*/ f109 f37 1"/>
                                  </a:gdLst>
                                  <a:ahLst/>
                                  <a:cxnLst>
                                    <a:cxn ang="3cd4">
                                      <a:pos x="hc" y="t"/>
                                    </a:cxn>
                                    <a:cxn ang="0">
                                      <a:pos x="r" y="vc"/>
                                    </a:cxn>
                                    <a:cxn ang="cd4">
                                      <a:pos x="hc" y="b"/>
                                    </a:cxn>
                                    <a:cxn ang="cd2">
                                      <a:pos x="l" y="vc"/>
                                    </a:cxn>
                                  </a:cxnLst>
                                  <a:rect l="f110" t="f110" r="f111" b="f112"/>
                                  <a:pathLst>
                                    <a:path>
                                      <a:moveTo>
                                        <a:pt x="f48" y="f49"/>
                                      </a:moveTo>
                                      <a:arcTo wR="f50" hR="f51" stAng="f47" swAng="f43"/>
                                      <a:lnTo>
                                        <a:pt x="f49" y="f62"/>
                                      </a:lnTo>
                                      <a:arcTo wR="f51" hR="f88" stAng="f92" swAng="f67"/>
                                      <a:lnTo>
                                        <a:pt x="f63" y="f55"/>
                                      </a:lnTo>
                                      <a:arcTo wR="f89" hR="f90" stAng="f93" swAng="f84"/>
                                      <a:lnTo>
                                        <a:pt x="f56" y="f48"/>
                                      </a:lnTo>
                                      <a:arcTo wR="f91" hR="f50" stAng="f85" swAng="f86"/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701" cap="flat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</a:ln>
                              </wps:spPr>
                              <wps:txbx>
                                <w:txbxContent>
                                  <w:p w14:paraId="42D47434" w14:textId="77777777" w:rsidR="008C3ACB" w:rsidRDefault="008C3ACB" w:rsidP="008C3ACB">
                                    <w:pPr>
                                      <w:spacing w:line="242" w:lineRule="auto"/>
                                      <w:jc w:val="center"/>
                                    </w:pPr>
                                    <w:r>
                                      <w:t> </w:t>
                                    </w:r>
                                  </w:p>
                                </w:txbxContent>
                              </wps:txbx>
                              <wps:bodyPr vert="horz" wrap="square" lIns="91440" tIns="45720" rIns="91440" bIns="45720" anchor="ctr" anchorCtr="0" compatLnSpc="1">
                                <a:noAutofit/>
                              </wps:bodyPr>
                            </wps:wsp>
                          </wpg:grpSp>
                        </wpg:grpSp>
                      </wpg:wgp>
                      <wpg:wgp>
                        <wpg:cNvPr id="140" name="Gruppieren 140"/>
                        <wpg:cNvGrpSpPr/>
                        <wpg:grpSpPr>
                          <a:xfrm>
                            <a:off x="1740536" y="925924"/>
                            <a:ext cx="1529987" cy="951230"/>
                            <a:chOff x="697205" y="576061"/>
                            <a:chExt cx="1530033" cy="951431"/>
                          </a:xfrm>
                        </wpg:grpSpPr>
                        <wps:wsp>
                          <wps:cNvPr id="141" name="Pfeil: nach rechts 141"/>
                          <wps:cNvSpPr/>
                          <wps:spPr>
                            <a:xfrm>
                              <a:off x="699327" y="879492"/>
                              <a:ext cx="1527911" cy="648000"/>
                            </a:xfrm>
                            <a:prstGeom prst="rightArrow">
                              <a:avLst>
                                <a:gd name="adj1" fmla="val 50000"/>
                                <a:gd name="adj2" fmla="val 29628"/>
                              </a:avLst>
                            </a:prstGeom>
                            <a:solidFill>
                              <a:schemeClr val="bg1">
                                <a:lumMod val="65000"/>
                              </a:schemeClr>
                            </a:solidFill>
                            <a:ln w="635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B7ACB93" w14:textId="77777777" w:rsidR="008C3ACB" w:rsidRPr="008C3ACB" w:rsidRDefault="008C3ACB" w:rsidP="008C3ACB">
                                <w:pPr>
                                  <w:spacing w:line="256" w:lineRule="auto"/>
                                  <w:jc w:val="center"/>
                                  <w:rPr>
                                    <w:color w:val="00000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</w:rPr>
                                </w:pPr>
                                <w:proofErr w:type="spellStart"/>
                                <w:r w:rsidRPr="008C3ACB">
                                  <w:rPr>
                                    <w:color w:val="00000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</w:rPr>
                                  <w:t>el</w:t>
                                </w:r>
                                <w:proofErr w:type="spellEnd"/>
                                <w:r w:rsidRPr="008C3ACB">
                                  <w:rPr>
                                    <w:color w:val="00000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</w:rPr>
                                  <w:t>. Energie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3" name="Pfeil: gebogen 143"/>
                          <wps:cNvSpPr/>
                          <wps:spPr>
                            <a:xfrm rot="16200000" flipV="1">
                              <a:off x="1082447" y="190819"/>
                              <a:ext cx="469960" cy="1240444"/>
                            </a:xfrm>
                            <a:prstGeom prst="bentArrow">
                              <a:avLst>
                                <a:gd name="adj1" fmla="val 6263"/>
                                <a:gd name="adj2" fmla="val 13158"/>
                                <a:gd name="adj3" fmla="val 20686"/>
                                <a:gd name="adj4" fmla="val 46417"/>
                              </a:avLst>
                            </a:prstGeom>
                            <a:solidFill>
                              <a:schemeClr val="bg1">
                                <a:lumMod val="6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4" name="Gruppieren 4"/>
                        <wpg:cNvGrpSpPr/>
                        <wpg:grpSpPr>
                          <a:xfrm>
                            <a:off x="871034" y="4080858"/>
                            <a:ext cx="892651" cy="461564"/>
                            <a:chOff x="871034" y="4080858"/>
                            <a:chExt cx="892651" cy="461564"/>
                          </a:xfrm>
                        </wpg:grpSpPr>
                        <wps:wsp>
                          <wps:cNvPr id="32" name="Textfeld 8"/>
                          <wps:cNvSpPr txBox="1"/>
                          <wps:spPr>
                            <a:xfrm>
                              <a:off x="871034" y="4163425"/>
                              <a:ext cx="610154" cy="220873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57086E4" w14:textId="62523F8B" w:rsidR="006A2389" w:rsidRDefault="00000000" w:rsidP="006A2389">
                                <w:pPr>
                                  <w:spacing w:line="244" w:lineRule="auto"/>
                                  <w:jc w:val="both"/>
                                  <w:rPr>
                                    <w:rFonts w:ascii="Cambria Math" w:hAnsi="Arial"/>
                                    <w:i/>
                                    <w:iCs/>
                                    <w:sz w:val="16"/>
                                    <w:szCs w:val="16"/>
                                  </w:rPr>
                                </w:pPr>
                                <m:oMathPara>
                                  <m:oMathParaPr>
                                    <m:jc m:val="centerGroup"/>
                                  </m:oMathParaP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iCs/>
                                            <w:sz w:val="16"/>
                                            <w:szCs w:val="16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16"/>
                                            <w:szCs w:val="16"/>
                                          </w:rPr>
                                          <m:t>U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 w:val="16"/>
                                            <w:szCs w:val="16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sz w:val="16"/>
                                        <w:szCs w:val="16"/>
                                      </w:rPr>
                                      <m:t>=6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ascii="Cambria Math" w:hAnsi="Cambria Math"/>
                                        <w:iCs/>
                                        <w:sz w:val="16"/>
                                        <w:szCs w:val="16"/>
                                      </w:rPr>
                                      <m:t> V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vert="horz" wrap="square" lIns="91440" tIns="45720" rIns="91440" bIns="45720" anchor="t" anchorCtr="0" compatLnSpc="1">
                            <a:noAutofit/>
                          </wps:bodyPr>
                        </wps:wsp>
                        <wpg:grpSp>
                          <wpg:cNvPr id="26" name="Gruppieren 26"/>
                          <wpg:cNvGrpSpPr/>
                          <wpg:grpSpPr>
                            <a:xfrm>
                              <a:off x="1427025" y="4080858"/>
                              <a:ext cx="336660" cy="461564"/>
                              <a:chOff x="483113" y="988323"/>
                              <a:chExt cx="336694" cy="461691"/>
                            </a:xfrm>
                          </wpg:grpSpPr>
                          <wps:wsp>
                            <wps:cNvPr id="27" name="Textfeld 2"/>
                            <wps:cNvSpPr txBox="1"/>
                            <wps:spPr>
                              <a:xfrm>
                                <a:off x="483113" y="988323"/>
                                <a:ext cx="336694" cy="31274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540D16D" w14:textId="77777777" w:rsidR="006A2389" w:rsidRDefault="006A2389" w:rsidP="006A2389">
                                  <w:pPr>
                                    <w:spacing w:after="200" w:line="276" w:lineRule="auto"/>
                                    <w:rPr>
                                      <w:rFonts w:ascii="Cambria Math" w:eastAsia="Times New Roman" w:hAnsi="Cambria Math"/>
                                      <w:b/>
                                      <w:bCs/>
                                      <w:i/>
                                      <w:iCs/>
                                      <w:color w:val="00000A"/>
                                      <w:sz w:val="16"/>
                                      <w:szCs w:val="16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Times New Roman" w:hAnsi="Cambria Math"/>
                                          <w:color w:val="00000A"/>
                                          <w:sz w:val="16"/>
                                          <w:szCs w:val="16"/>
                                        </w:rPr>
                                        <m:t>+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" name="Textfeld 9"/>
                            <wps:cNvSpPr txBox="1"/>
                            <wps:spPr>
                              <a:xfrm>
                                <a:off x="483113" y="1137672"/>
                                <a:ext cx="336360" cy="31234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1026955" w14:textId="77777777" w:rsidR="006A2389" w:rsidRDefault="006A2389" w:rsidP="006A2389">
                                  <w:pPr>
                                    <w:spacing w:after="200" w:line="276" w:lineRule="auto"/>
                                    <w:rPr>
                                      <w:rFonts w:ascii="Cambria Math" w:eastAsia="Times New Roman" w:hAnsi="Cambria Math"/>
                                      <w:b/>
                                      <w:bCs/>
                                      <w:i/>
                                      <w:iCs/>
                                      <w:color w:val="00000A"/>
                                      <w:sz w:val="16"/>
                                      <w:szCs w:val="16"/>
                                    </w:rPr>
                                  </w:pPr>
                                  <m:oMath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eastAsia="Times New Roman" w:hAnsi="Cambria Math"/>
                                        <w:color w:val="00000A"/>
                                        <w:sz w:val="16"/>
                                        <w:szCs w:val="16"/>
                                      </w:rPr>
                                      <m:t>-</m:t>
                                    </m:r>
                                  </m:oMath>
                                  <w:r>
                                    <w:rPr>
                                      <w:rFonts w:eastAsia="Times New Roman"/>
                                      <w:b/>
                                      <w:bCs/>
                                      <w:i/>
                                      <w:iCs/>
                                      <w:color w:val="00000A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wgp>
                      <wpg:wgp>
                        <wpg:cNvPr id="7" name="Gruppieren 7"/>
                        <wpg:cNvGrpSpPr/>
                        <wpg:grpSpPr>
                          <a:xfrm>
                            <a:off x="871509" y="1366476"/>
                            <a:ext cx="892176" cy="461010"/>
                            <a:chOff x="0" y="0"/>
                            <a:chExt cx="892651" cy="461564"/>
                          </a:xfrm>
                        </wpg:grpSpPr>
                        <wps:wsp>
                          <wps:cNvPr id="8" name="Textfeld 8"/>
                          <wps:cNvSpPr txBox="1"/>
                          <wps:spPr>
                            <a:xfrm>
                              <a:off x="0" y="82567"/>
                              <a:ext cx="610154" cy="220873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8A52E58" w14:textId="77777777" w:rsidR="00A06A83" w:rsidRDefault="00000000" w:rsidP="00A06A83">
                                <w:pPr>
                                  <w:spacing w:line="242" w:lineRule="auto"/>
                                  <w:jc w:val="both"/>
                                  <w:rPr>
                                    <w:rFonts w:ascii="Cambria Math" w:hAnsi="Arial"/>
                                    <w:i/>
                                    <w:iCs/>
                                    <w:sz w:val="16"/>
                                    <w:szCs w:val="16"/>
                                  </w:rPr>
                                </w:pPr>
                                <m:oMathPara>
                                  <m:oMathParaPr>
                                    <m:jc m:val="centerGroup"/>
                                  </m:oMathParaP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iCs/>
                                            <w:sz w:val="16"/>
                                            <w:szCs w:val="16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16"/>
                                            <w:szCs w:val="16"/>
                                          </w:rPr>
                                          <m:t>U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 w:val="16"/>
                                            <w:szCs w:val="16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sz w:val="16"/>
                                        <w:szCs w:val="16"/>
                                      </w:rPr>
                                      <m:t>=6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  <w:sz w:val="16"/>
                                        <w:szCs w:val="16"/>
                                      </w:rPr>
                                      <m:t> V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vert="horz" wrap="square" lIns="91440" tIns="45720" rIns="91440" bIns="45720" anchor="t" anchorCtr="0" compatLnSpc="1">
                            <a:noAutofit/>
                          </wps:bodyPr>
                        </wps:wsp>
                        <wpg:grpSp>
                          <wpg:cNvPr id="9" name="Gruppieren 9"/>
                          <wpg:cNvGrpSpPr/>
                          <wpg:grpSpPr>
                            <a:xfrm>
                              <a:off x="555991" y="0"/>
                              <a:ext cx="336660" cy="461564"/>
                              <a:chOff x="555991" y="0"/>
                              <a:chExt cx="336694" cy="461691"/>
                            </a:xfrm>
                          </wpg:grpSpPr>
                          <wps:wsp>
                            <wps:cNvPr id="14" name="Textfeld 2"/>
                            <wps:cNvSpPr txBox="1"/>
                            <wps:spPr>
                              <a:xfrm>
                                <a:off x="555991" y="0"/>
                                <a:ext cx="336694" cy="31274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53443F4" w14:textId="77777777" w:rsidR="00A06A83" w:rsidRDefault="00A06A83" w:rsidP="00A06A83">
                                  <w:pPr>
                                    <w:spacing w:after="200" w:line="276" w:lineRule="auto"/>
                                    <w:rPr>
                                      <w:rFonts w:ascii="Cambria Math" w:eastAsia="Times New Roman" w:hAnsi="Cambria Math"/>
                                      <w:b/>
                                      <w:bCs/>
                                      <w:i/>
                                      <w:iCs/>
                                      <w:color w:val="00000A"/>
                                      <w:sz w:val="16"/>
                                      <w:szCs w:val="16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Times New Roman" w:hAnsi="Cambria Math"/>
                                          <w:color w:val="00000A"/>
                                          <w:sz w:val="16"/>
                                          <w:szCs w:val="16"/>
                                        </w:rPr>
                                        <m:t>+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" name="Textfeld 9"/>
                            <wps:cNvSpPr txBox="1"/>
                            <wps:spPr>
                              <a:xfrm>
                                <a:off x="555991" y="149349"/>
                                <a:ext cx="336360" cy="31234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2A3F534" w14:textId="77777777" w:rsidR="00A06A83" w:rsidRDefault="00A06A83" w:rsidP="00A06A83">
                                  <w:pPr>
                                    <w:spacing w:after="200" w:line="276" w:lineRule="auto"/>
                                    <w:rPr>
                                      <w:rFonts w:ascii="Cambria Math" w:eastAsia="Times New Roman" w:hAnsi="Cambria Math"/>
                                      <w:b/>
                                      <w:bCs/>
                                      <w:i/>
                                      <w:iCs/>
                                      <w:color w:val="00000A"/>
                                      <w:sz w:val="16"/>
                                      <w:szCs w:val="16"/>
                                    </w:rPr>
                                  </w:pPr>
                                  <m:oMath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eastAsia="Times New Roman" w:hAnsi="Cambria Math"/>
                                        <w:color w:val="00000A"/>
                                        <w:sz w:val="16"/>
                                        <w:szCs w:val="16"/>
                                      </w:rPr>
                                      <m:t>-</m:t>
                                    </m:r>
                                  </m:oMath>
                                  <w:r>
                                    <w:rPr>
                                      <w:rFonts w:eastAsia="Times New Roman"/>
                                      <w:b/>
                                      <w:bCs/>
                                      <w:i/>
                                      <w:iCs/>
                                      <w:color w:val="00000A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wgp>
                      <pic:pic xmlns:pic="http://schemas.openxmlformats.org/drawingml/2006/picture">
                        <pic:nvPicPr>
                          <pic:cNvPr id="17" name="Grafik 17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73914" y="6013174"/>
                            <a:ext cx="3003550" cy="2090420"/>
                          </a:xfrm>
                          <a:prstGeom prst="rect">
                            <a:avLst/>
                          </a:prstGeom>
                        </pic:spPr>
                      </pic:pic>
                      <wpg:wgp>
                        <wpg:cNvPr id="18" name="Gruppieren 18"/>
                        <wpg:cNvGrpSpPr/>
                        <wpg:grpSpPr>
                          <a:xfrm>
                            <a:off x="848360" y="6910302"/>
                            <a:ext cx="892176" cy="461010"/>
                            <a:chOff x="0" y="0"/>
                            <a:chExt cx="892651" cy="461564"/>
                          </a:xfrm>
                        </wpg:grpSpPr>
                        <wps:wsp>
                          <wps:cNvPr id="19" name="Textfeld 8"/>
                          <wps:cNvSpPr txBox="1"/>
                          <wps:spPr>
                            <a:xfrm>
                              <a:off x="0" y="82567"/>
                              <a:ext cx="610154" cy="220873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65A7008" w14:textId="77777777" w:rsidR="00A06A83" w:rsidRDefault="00000000" w:rsidP="00A06A83">
                                <w:pPr>
                                  <w:spacing w:line="242" w:lineRule="auto"/>
                                  <w:jc w:val="both"/>
                                  <w:rPr>
                                    <w:rFonts w:ascii="Cambria Math" w:hAnsi="Arial"/>
                                    <w:i/>
                                    <w:iCs/>
                                    <w:sz w:val="16"/>
                                    <w:szCs w:val="16"/>
                                  </w:rPr>
                                </w:pPr>
                                <m:oMathPara>
                                  <m:oMathParaPr>
                                    <m:jc m:val="centerGroup"/>
                                  </m:oMathParaP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iCs/>
                                            <w:sz w:val="16"/>
                                            <w:szCs w:val="16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16"/>
                                            <w:szCs w:val="16"/>
                                          </w:rPr>
                                          <m:t>U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 w:val="16"/>
                                            <w:szCs w:val="16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sz w:val="16"/>
                                        <w:szCs w:val="16"/>
                                      </w:rPr>
                                      <m:t>=6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  <w:sz w:val="16"/>
                                        <w:szCs w:val="16"/>
                                      </w:rPr>
                                      <m:t> V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vert="horz" wrap="square" lIns="91440" tIns="45720" rIns="91440" bIns="45720" anchor="t" anchorCtr="0" compatLnSpc="1">
                            <a:noAutofit/>
                          </wps:bodyPr>
                        </wps:wsp>
                        <wpg:grpSp>
                          <wpg:cNvPr id="20" name="Gruppieren 20"/>
                          <wpg:cNvGrpSpPr/>
                          <wpg:grpSpPr>
                            <a:xfrm>
                              <a:off x="555991" y="0"/>
                              <a:ext cx="336660" cy="461564"/>
                              <a:chOff x="555991" y="0"/>
                              <a:chExt cx="336694" cy="461691"/>
                            </a:xfrm>
                          </wpg:grpSpPr>
                          <wps:wsp>
                            <wps:cNvPr id="21" name="Textfeld 2"/>
                            <wps:cNvSpPr txBox="1"/>
                            <wps:spPr>
                              <a:xfrm>
                                <a:off x="555991" y="0"/>
                                <a:ext cx="336694" cy="31274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8383441" w14:textId="77777777" w:rsidR="00A06A83" w:rsidRDefault="00A06A83" w:rsidP="00A06A83">
                                  <w:pPr>
                                    <w:spacing w:after="200" w:line="276" w:lineRule="auto"/>
                                    <w:rPr>
                                      <w:rFonts w:ascii="Cambria Math" w:eastAsia="Times New Roman" w:hAnsi="Cambria Math"/>
                                      <w:b/>
                                      <w:bCs/>
                                      <w:i/>
                                      <w:iCs/>
                                      <w:color w:val="00000A"/>
                                      <w:sz w:val="16"/>
                                      <w:szCs w:val="16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Times New Roman" w:hAnsi="Cambria Math"/>
                                          <w:color w:val="00000A"/>
                                          <w:sz w:val="16"/>
                                          <w:szCs w:val="16"/>
                                        </w:rPr>
                                        <m:t>+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" name="Textfeld 9"/>
                            <wps:cNvSpPr txBox="1"/>
                            <wps:spPr>
                              <a:xfrm>
                                <a:off x="555991" y="149349"/>
                                <a:ext cx="336360" cy="31234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E3DC692" w14:textId="77777777" w:rsidR="00A06A83" w:rsidRDefault="00A06A83" w:rsidP="00A06A83">
                                  <w:pPr>
                                    <w:spacing w:after="200" w:line="276" w:lineRule="auto"/>
                                    <w:rPr>
                                      <w:rFonts w:ascii="Cambria Math" w:eastAsia="Times New Roman" w:hAnsi="Cambria Math"/>
                                      <w:b/>
                                      <w:bCs/>
                                      <w:i/>
                                      <w:iCs/>
                                      <w:color w:val="00000A"/>
                                      <w:sz w:val="16"/>
                                      <w:szCs w:val="16"/>
                                    </w:rPr>
                                  </w:pPr>
                                  <m:oMath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eastAsia="Times New Roman" w:hAnsi="Cambria Math"/>
                                        <w:color w:val="00000A"/>
                                        <w:sz w:val="16"/>
                                        <w:szCs w:val="16"/>
                                      </w:rPr>
                                      <m:t>-</m:t>
                                    </m:r>
                                  </m:oMath>
                                  <w:r>
                                    <w:rPr>
                                      <w:rFonts w:eastAsia="Times New Roman"/>
                                      <w:b/>
                                      <w:bCs/>
                                      <w:i/>
                                      <w:iCs/>
                                      <w:color w:val="00000A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03C804D4" id="Zeichenbereich 150" o:spid="_x0000_s1036" editas="canvas" style="width:6in;height:690.7pt;mso-position-horizontal-relative:char;mso-position-vertical-relative:line" coordsize="54864,877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">
                <v:shape id="_x0000_s1037" type="#_x0000_t75" style="position:absolute;width:54864;height:87712;visibility:visible;mso-wrap-style:square" filled="t">
                  <v:fill o:detectmouseclick="t"/>
                  <v:path o:connecttype="none"/>
                </v:shape>
                <v:shape id="Grafik 16" o:spid="_x0000_s1038" type="#_x0000_t75" style="position:absolute;left:13094;top:4644;width:30036;height:20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">
                  <v:imagedata r:id="rId11" o:title=""/>
                </v:shape>
                <v:shape id="Grafik 1" o:spid="_x0000_s1039" type="#_x0000_t75" style="position:absolute;left:13094;top:31803;width:30041;height:20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">
                  <v:imagedata r:id="rId11" o:title=""/>
                </v:shape>
                <v:group id="Gruppieren 83" o:spid="_x0000_s1040" style="position:absolute;left:2564;top:1040;width:47873;height:83325" coordsize="39922,42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uppieren 84" o:spid="_x0000_s1041" style="position:absolute;left:22;width:39878;height:14111" coordorigin="22" coordsize="39878,14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rect id="Rechteck 85" o:spid="_x0000_s1042" style="position:absolute;left:5293;top:11;width:29039;height:14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" filled="f" strokeweight="1.0584mm">
                      <v:textbox inset="0,0,0,0"/>
                    </v:rect>
                    <v:group id="Gruppieren 86" o:spid="_x0000_s1043" style="position:absolute;left:22;width:5328;height:14104" coordorigin="22" coordsize="5328,14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  <v:rect id="Rechteck 87" o:spid="_x0000_s1044" style="position:absolute;left:22;width:5328;height:14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" fillcolor="black" strokeweight="1.0584mm">
                        <v:textbox inset="0,0,0,0"/>
                      </v:rect>
                      <v:shape id="Rechteck: abgerundete Ecken 42" o:spid="_x0000_s1045" style="position:absolute;left:610;top:518;width:4118;height:1321;visibility:visible;mso-wrap-style:square;v-text-anchor:middle" coordsize="411772,1321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" adj="-11796480,,5400" path="m22017,at,,44034,44034,22017,,,22017l,110086at,88069,44034,132103,,110086,22017,132103l389755,132103at367738,88069,411772,132103,389755,132103,411772,110086l411772,22017at367738,,411772,44034,411772,22017,389755,l22017,xe" strokecolor="white" strokeweight=".35281mm">
                        <v:stroke joinstyle="miter"/>
                        <v:formulas/>
                        <v:path arrowok="t" o:connecttype="custom" o:connectlocs="205886,0;411772,66052;205886,132103;0,66052" o:connectangles="270,0,90,180" textboxrect="6449,6449,405323,125654"/>
                        <v:textbox>
                          <w:txbxContent>
                            <w:p w14:paraId="4D9E2327" w14:textId="77777777" w:rsidR="008C3ACB" w:rsidRDefault="008C3ACB" w:rsidP="008C3ACB">
                              <w:pPr>
                                <w:spacing w:line="244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43" o:spid="_x0000_s1046" style="position:absolute;left:609;top:2896;width:4117;height:1318;visibility:visible;mso-wrap-style:square;v-text-anchor:middle" coordsize="411745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" adj="-11796480,,5400" path="m21962,at,,43924,43924,21962,,,21962l,109812at,87850,43924,131774,,109812,21962,131774l389783,131774at367821,87850,411745,131774,389783,131774,411745,109812l411745,21962at367821,,411745,43924,411745,21962,389783,l21962,xe" strokecolor="white" strokeweight=".35281mm">
                        <v:stroke joinstyle="miter"/>
                        <v:formulas/>
                        <v:path arrowok="t" o:connecttype="custom" o:connectlocs="205873,0;411745,65887;205873,131774;0,65887" o:connectangles="270,0,90,180" textboxrect="6433,6433,405312,125341"/>
                        <v:textbox>
                          <w:txbxContent>
                            <w:p w14:paraId="46B76B7B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45" o:spid="_x0000_s1047" style="position:absolute;left:612;top:5271;width:4117;height:1318;visibility:visible;mso-wrap-style:square;v-text-anchor:middle" coordsize="411745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" adj="-11796480,,5400" path="m21962,at,,43924,43924,21962,,,21962l,109812at,87850,43924,131774,,109812,21962,131774l389783,131774at367821,87850,411745,131774,389783,131774,411745,109812l411745,21962at367821,,411745,43924,411745,21962,389783,l21962,xe" strokecolor="white" strokeweight=".35281mm">
                        <v:stroke joinstyle="miter"/>
                        <v:formulas/>
                        <v:path arrowok="t" o:connecttype="custom" o:connectlocs="205873,0;411745,65887;205873,131774;0,65887" o:connectangles="270,0,90,180" textboxrect="6433,6433,405312,125341"/>
                        <v:textbox>
                          <w:txbxContent>
                            <w:p w14:paraId="05A31F22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47" o:spid="_x0000_s1048" style="position:absolute;left:610;top:7646;width:4118;height:1318;visibility:visible;mso-wrap-style:square;v-text-anchor:middle" coordsize="411745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" adj="-11796480,,5400" path="m21962,at,,43924,43924,21962,,,21962l,109812at,87850,43924,131774,,109812,21962,131774l389783,131774at367821,87850,411745,131774,389783,131774,411745,109812l411745,21962at367821,,411745,43924,411745,21962,389783,l21962,xe" strokecolor="white" strokeweight=".35281mm">
                        <v:stroke joinstyle="miter"/>
                        <v:formulas/>
                        <v:path arrowok="t" o:connecttype="custom" o:connectlocs="205873,0;411745,65887;205873,131774;0,65887" o:connectangles="270,0,90,180" textboxrect="6433,6433,405312,125341"/>
                        <v:textbox>
                          <w:txbxContent>
                            <w:p w14:paraId="5DEE1FD6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48" o:spid="_x0000_s1049" style="position:absolute;left:610;top:10022;width:4118;height:1317;visibility:visible;mso-wrap-style:square;v-text-anchor:middle" coordsize="411745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" adj="-11796480,,5400" path="m21962,at,,43924,43924,21962,,,21962l,109812at,87850,43924,131774,,109812,21962,131774l389783,131774at367821,87850,411745,131774,389783,131774,411745,109812l411745,21962at367821,,411745,43924,411745,21962,389783,l21962,xe" strokecolor="white" strokeweight=".35281mm">
                        <v:stroke joinstyle="miter"/>
                        <v:formulas/>
                        <v:path arrowok="t" o:connecttype="custom" o:connectlocs="205873,0;411745,65887;205873,131774;0,65887" o:connectangles="270,0,90,180" textboxrect="6433,6433,405312,125341"/>
                        <v:textbox>
                          <w:txbxContent>
                            <w:p w14:paraId="13482F55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50" o:spid="_x0000_s1050" style="position:absolute;left:607;top:12404;width:4118;height:1317;visibility:visible;mso-wrap-style:square;v-text-anchor:middle" coordsize="411745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" adj="-11796480,,5400" path="m21962,at,,43924,43924,21962,,,21962l,109812at,87850,43924,131774,,109812,21962,131774l389783,131774at367821,87850,411745,131774,389783,131774,411745,109812l411745,21962at367821,,411745,43924,411745,21962,389783,l21962,xe" strokecolor="white" strokeweight=".35281mm">
                        <v:stroke joinstyle="miter"/>
                        <v:formulas/>
                        <v:path arrowok="t" o:connecttype="custom" o:connectlocs="205873,0;411745,65887;205873,131774;0,65887" o:connectangles="270,0,90,180" textboxrect="6433,6433,405312,125341"/>
                        <v:textbox>
                          <w:txbxContent>
                            <w:p w14:paraId="534C9A82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</v:group>
                    <v:group id="Gruppieren 94" o:spid="_x0000_s1051" style="position:absolute;left:34573;top:8;width:5327;height:14103" coordorigin="34573,8" coordsize="5327,14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<v:rect id="Rechteck 95" o:spid="_x0000_s1052" style="position:absolute;left:34573;top:8;width:5327;height:14103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" fillcolor="black" strokeweight="1.0584mm">
                        <v:textbox inset="0,0,0,0"/>
                      </v:rect>
                      <v:shape id="Rechteck: abgerundete Ecken 54" o:spid="_x0000_s1053" style="position:absolute;left:35195;top:526;width:4116;height:1321;flip:x;visibility:visible;mso-wrap-style:square;v-text-anchor:middle" coordsize="411653,132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" adj="-11796480,,5400" path="m22016,at,,44032,44032,22016,,,22016l,110078at,88062,44032,132094,,110078,22016,132094l389637,132094at367621,88062,411653,132094,389637,132094,411653,110078l411653,22016at367621,,411653,44032,411653,22016,389637,l22016,xe" strokecolor="white" strokeweight=".35281mm">
                        <v:stroke joinstyle="miter"/>
                        <v:formulas/>
                        <v:path arrowok="t" o:connecttype="custom" o:connectlocs="205827,0;411653,66047;205827,132094;0,66047" o:connectangles="270,0,90,180" textboxrect="6448,6448,405205,125646"/>
                        <v:textbox>
                          <w:txbxContent>
                            <w:p w14:paraId="3CD043C5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55" o:spid="_x0000_s1054" style="position:absolute;left:35197;top:2904;width:4116;height:1318;flip:x;visibility:visible;mso-wrap-style:square;v-text-anchor:middle" coordsize="411626,1317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" adj="-11796480,,5400" path="m21961,at,,43922,43922,21961,,,21961l,109804at,87843,43922,131765,,109804,21961,131765l389665,131765at367704,87843,411626,131765,389665,131765,411626,109804l411626,21961at367704,,411626,43922,411626,21961,389665,l21961,xe" strokecolor="white" strokeweight=".35281mm">
                        <v:stroke joinstyle="miter"/>
                        <v:formulas/>
                        <v:path arrowok="t" o:connecttype="custom" o:connectlocs="205813,0;411626,65883;205813,131765;0,65883" o:connectangles="270,0,90,180" textboxrect="6432,6432,405194,125333"/>
                        <v:textbox>
                          <w:txbxContent>
                            <w:p w14:paraId="1CC4AE8A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56" o:spid="_x0000_s1055" style="position:absolute;left:35194;top:5279;width:4116;height:1318;flip:x;visibility:visible;mso-wrap-style:square;v-text-anchor:middle" coordsize="411626,1317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" adj="-11796480,,5400" path="m21961,at,,43922,43922,21961,,,21961l,109804at,87843,43922,131765,,109804,21961,131765l389665,131765at367704,87843,411626,131765,389665,131765,411626,109804l411626,21961at367704,,411626,43922,411626,21961,389665,l21961,xe" strokecolor="white" strokeweight=".35281mm">
                        <v:stroke joinstyle="miter"/>
                        <v:formulas/>
                        <v:path arrowok="t" o:connecttype="custom" o:connectlocs="205813,0;411626,65883;205813,131765;0,65883" o:connectangles="270,0,90,180" textboxrect="6432,6432,405194,125333"/>
                        <v:textbox>
                          <w:txbxContent>
                            <w:p w14:paraId="4068B308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57" o:spid="_x0000_s1056" style="position:absolute;left:35195;top:7654;width:4116;height:1318;flip:x;visibility:visible;mso-wrap-style:square;v-text-anchor:middle" coordsize="411626,1317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" adj="-11796480,,5400" path="m21961,at,,43922,43922,21961,,,21961l,109804at,87843,43922,131765,,109804,21961,131765l389665,131765at367704,87843,411626,131765,389665,131765,411626,109804l411626,21961at367704,,411626,43922,411626,21961,389665,l21961,xe" strokecolor="white" strokeweight=".35281mm">
                        <v:stroke joinstyle="miter"/>
                        <v:formulas/>
                        <v:path arrowok="t" o:connecttype="custom" o:connectlocs="205813,0;411626,65883;205813,131765;0,65883" o:connectangles="270,0,90,180" textboxrect="6432,6432,405194,125333"/>
                        <v:textbox>
                          <w:txbxContent>
                            <w:p w14:paraId="0BA91E04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58" o:spid="_x0000_s1057" style="position:absolute;left:35195;top:10029;width:4116;height:1317;flip:x;visibility:visible;mso-wrap-style:square;v-text-anchor:middle" coordsize="411626,1317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" adj="-11796480,,5400" path="m21961,at,,43922,43922,21961,,,21961l,109804at,87843,43922,131765,,109804,21961,131765l389665,131765at367704,87843,411626,131765,389665,131765,411626,109804l411626,21961at367704,,411626,43922,411626,21961,389665,l21961,xe" strokecolor="white" strokeweight=".35281mm">
                        <v:stroke joinstyle="miter"/>
                        <v:formulas/>
                        <v:path arrowok="t" o:connecttype="custom" o:connectlocs="205813,0;411626,65883;205813,131765;0,65883" o:connectangles="270,0,90,180" textboxrect="6432,6432,405194,125333"/>
                        <v:textbox>
                          <w:txbxContent>
                            <w:p w14:paraId="71F12657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59" o:spid="_x0000_s1058" style="position:absolute;left:35198;top:12411;width:4116;height:1317;flip:x;visibility:visible;mso-wrap-style:square;v-text-anchor:middle" coordsize="411626,1317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" adj="-11796480,,5400" path="m21961,at,,43922,43922,21961,,,21961l,109804at,87843,43922,131765,,109804,21961,131765l389665,131765at367704,87843,411626,131765,389665,131765,411626,109804l411626,21961at367704,,411626,43922,411626,21961,389665,l21961,xe" strokecolor="white" strokeweight=".35281mm">
                        <v:stroke joinstyle="miter"/>
                        <v:formulas/>
                        <v:path arrowok="t" o:connecttype="custom" o:connectlocs="205813,0;411626,65883;205813,131765;0,65883" o:connectangles="270,0,90,180" textboxrect="6432,6432,405194,125333"/>
                        <v:textbox>
                          <w:txbxContent>
                            <w:p w14:paraId="4B58BBDC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uppieren 102" o:spid="_x0000_s1059" style="position:absolute;left:47;top:14293;width:39875;height:14111" coordorigin="47,14293" coordsize="39875,14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  <v:rect id="Rechteck 103" o:spid="_x0000_s1060" style="position:absolute;left:5318;top:14305;width:29037;height:14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" filled="f" strokeweight="1.0584mm">
                      <v:textbox inset="0,0,0,0"/>
                    </v:rect>
                    <v:group id="Gruppieren 104" o:spid="_x0000_s1061" style="position:absolute;left:47;top:14293;width:5329;height:14104" coordorigin="47,14293" coordsize="5328,14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    <v:rect id="Rechteck 105" o:spid="_x0000_s1062" style="position:absolute;left:47;top:14293;width:5329;height:14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" fillcolor="black" strokeweight="1.0584mm">
                        <v:textbox inset="0,0,0,0"/>
                      </v:rect>
                      <v:shape id="Rechteck: abgerundete Ecken 73" o:spid="_x0000_s1063" style="position:absolute;left:636;top:14811;width:4117;height:1321;visibility:visible;mso-wrap-style:square;v-text-anchor:middle" coordsize="411736,1321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" adj="-11796480,,5400" path="m22017,at,,44034,44034,22017,,,22017l,110086at,88069,44034,132103,,110086,22017,132103l389719,132103at367702,88069,411736,132103,389719,132103,411736,110086l411736,22017at367702,,411736,44034,411736,22017,389719,l22017,xe" strokecolor="white" strokeweight=".35281mm">
                        <v:stroke joinstyle="miter"/>
                        <v:formulas/>
                        <v:path arrowok="t" o:connecttype="custom" o:connectlocs="205868,0;411736,66052;205868,132103;0,66052" o:connectangles="270,0,90,180" textboxrect="6449,6449,405287,125654"/>
                        <v:textbox>
                          <w:txbxContent>
                            <w:p w14:paraId="262BC243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74" o:spid="_x0000_s1064" style="position:absolute;left:634;top:17189;width:4117;height:1318;visibility:visible;mso-wrap-style:square;v-text-anchor:middle" coordsize="411708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" adj="-11796480,,5400" path="m21962,at,,43924,43924,21962,,,21962l,109812at,87850,43924,131774,,109812,21962,131774l389746,131774at367784,87850,411708,131774,389746,131774,411708,109812l411708,21962at367784,,411708,43924,411708,21962,389746,l21962,xe" strokecolor="white" strokeweight=".35281mm">
                        <v:stroke joinstyle="miter"/>
                        <v:formulas/>
                        <v:path arrowok="t" o:connecttype="custom" o:connectlocs="205854,0;411708,65887;205854,131774;0,65887" o:connectangles="270,0,90,180" textboxrect="6433,6433,405275,125341"/>
                        <v:textbox>
                          <w:txbxContent>
                            <w:p w14:paraId="77C847EC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75" o:spid="_x0000_s1065" style="position:absolute;left:637;top:19564;width:4117;height:1318;visibility:visible;mso-wrap-style:square;v-text-anchor:middle" coordsize="411708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" adj="-11796480,,5400" path="m21962,at,,43924,43924,21962,,,21962l,109812at,87850,43924,131774,,109812,21962,131774l389746,131774at367784,87850,411708,131774,389746,131774,411708,109812l411708,21962at367784,,411708,43924,411708,21962,389746,l21962,xe" strokecolor="white" strokeweight=".35281mm">
                        <v:stroke joinstyle="miter"/>
                        <v:formulas/>
                        <v:path arrowok="t" o:connecttype="custom" o:connectlocs="205854,0;411708,65887;205854,131774;0,65887" o:connectangles="270,0,90,180" textboxrect="6433,6433,405275,125341"/>
                        <v:textbox>
                          <w:txbxContent>
                            <w:p w14:paraId="597C22CB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76" o:spid="_x0000_s1066" style="position:absolute;left:636;top:21940;width:4117;height:1317;visibility:visible;mso-wrap-style:square;v-text-anchor:middle" coordsize="411708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" adj="-11796480,,5400" path="m21962,at,,43924,43924,21962,,,21962l,109812at,87850,43924,131774,,109812,21962,131774l389746,131774at367784,87850,411708,131774,389746,131774,411708,109812l411708,21962at367784,,411708,43924,411708,21962,389746,l21962,xe" strokecolor="white" strokeweight=".35281mm">
                        <v:stroke joinstyle="miter"/>
                        <v:formulas/>
                        <v:path arrowok="t" o:connecttype="custom" o:connectlocs="205854,0;411708,65887;205854,131774;0,65887" o:connectangles="270,0,90,180" textboxrect="6433,6433,405275,125341"/>
                        <v:textbox>
                          <w:txbxContent>
                            <w:p w14:paraId="0A4F9B8B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77" o:spid="_x0000_s1067" style="position:absolute;left:636;top:24314;width:4117;height:1318;visibility:visible;mso-wrap-style:square;v-text-anchor:middle" coordsize="411708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" adj="-11796480,,5400" path="m21962,at,,43924,43924,21962,,,21962l,109812at,87850,43924,131774,,109812,21962,131774l389746,131774at367784,87850,411708,131774,389746,131774,411708,109812l411708,21962at367784,,411708,43924,411708,21962,389746,l21962,xe" strokecolor="white" strokeweight=".35281mm">
                        <v:stroke joinstyle="miter"/>
                        <v:formulas/>
                        <v:path arrowok="t" o:connecttype="custom" o:connectlocs="205854,0;411708,65887;205854,131774;0,65887" o:connectangles="270,0,90,180" textboxrect="6433,6433,405275,125341"/>
                        <v:textbox>
                          <w:txbxContent>
                            <w:p w14:paraId="2B0ED626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78" o:spid="_x0000_s1068" style="position:absolute;left:633;top:26697;width:4117;height:1317;visibility:visible;mso-wrap-style:square;v-text-anchor:middle" coordsize="411708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" adj="-11796480,,5400" path="m21962,at,,43924,43924,21962,,,21962l,109812at,87850,43924,131774,,109812,21962,131774l389746,131774at367784,87850,411708,131774,389746,131774,411708,109812l411708,21962at367784,,411708,43924,411708,21962,389746,l21962,xe" strokecolor="white" strokeweight=".35281mm">
                        <v:stroke joinstyle="miter"/>
                        <v:formulas/>
                        <v:path arrowok="t" o:connecttype="custom" o:connectlocs="205854,0;411708,65887;205854,131774;0,65887" o:connectangles="270,0,90,180" textboxrect="6433,6433,405275,125341"/>
                        <v:textbox>
                          <w:txbxContent>
                            <w:p w14:paraId="733A418C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</v:group>
                    <v:group id="Gruppieren 112" o:spid="_x0000_s1069" style="position:absolute;left:34596;top:14301;width:5326;height:14103" coordorigin="34596,14301" coordsize="5326,14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<v:rect id="Rechteck 113" o:spid="_x0000_s1070" style="position:absolute;left:34596;top:14301;width:5326;height:14103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" fillcolor="black" strokeweight="1.0584mm">
                        <v:textbox inset="0,0,0,0"/>
                      </v:rect>
                      <v:shape id="Rechteck: abgerundete Ecken 66" o:spid="_x0000_s1071" style="position:absolute;left:35218;top:14820;width:4116;height:1320;flip:x;visibility:visible;mso-wrap-style:square;v-text-anchor:middle" coordsize="411626,13208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" adj="-11796480,,5400" path="m22014,at,,44028,44028,22014,,,22014l,110071at,88057,44028,132085,,110071,22014,132085l389612,132085at367598,88057,411626,132085,389612,132085,411626,110071l411626,22014at367598,,411626,44028,411626,22014,389612,l22014,xe" strokecolor="white" strokeweight=".35281mm">
                        <v:stroke joinstyle="miter"/>
                        <v:formulas/>
                        <v:path arrowok="t" o:connecttype="custom" o:connectlocs="205813,0;411626,66043;205813,132085;0,66043" o:connectangles="270,0,90,180" textboxrect="6448,6448,405178,125637"/>
                        <v:textbox>
                          <w:txbxContent>
                            <w:p w14:paraId="1CF19E95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67" o:spid="_x0000_s1072" style="position:absolute;left:35220;top:17197;width:4116;height:1318;flip:x;visibility:visible;mso-wrap-style:square;v-text-anchor:middle" coordsize="411598,1317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" adj="-11796480,,5400" path="m21959,at,,43918,43918,21959,,,21959l,109796at,87837,43918,131755,,109796,21959,131755l389639,131755at367680,87837,411598,131755,389639,131755,411598,109796l411598,21959at367680,,411598,43918,411598,21959,389639,l21959,xe" strokecolor="white" strokeweight=".35281mm">
                        <v:stroke joinstyle="miter"/>
                        <v:formulas/>
                        <v:path arrowok="t" o:connecttype="custom" o:connectlocs="205799,0;411598,65878;205799,131755;0,65878" o:connectangles="270,0,90,180" textboxrect="6432,6432,405166,125323"/>
                        <v:textbox>
                          <w:txbxContent>
                            <w:p w14:paraId="7C5D8461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68" o:spid="_x0000_s1073" style="position:absolute;left:35217;top:19572;width:4116;height:1318;flip:x;visibility:visible;mso-wrap-style:square;v-text-anchor:middle" coordsize="411598,1317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" adj="-11796480,,5400" path="m21959,at,,43918,43918,21959,,,21959l,109796at,87837,43918,131755,,109796,21959,131755l389639,131755at367680,87837,411598,131755,389639,131755,411598,109796l411598,21959at367680,,411598,43918,411598,21959,389639,l21959,xe" strokecolor="white" strokeweight=".35281mm">
                        <v:stroke joinstyle="miter"/>
                        <v:formulas/>
                        <v:path arrowok="t" o:connecttype="custom" o:connectlocs="205799,0;411598,65878;205799,131755;0,65878" o:connectangles="270,0,90,180" textboxrect="6432,6432,405166,125323"/>
                        <v:textbox>
                          <w:txbxContent>
                            <w:p w14:paraId="2AAC7DAB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69" o:spid="_x0000_s1074" style="position:absolute;left:35218;top:21947;width:4116;height:1318;flip:x;visibility:visible;mso-wrap-style:square;v-text-anchor:middle" coordsize="411598,1317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" adj="-11796480,,5400" path="m21959,at,,43918,43918,21959,,,21959l,109796at,87837,43918,131755,,109796,21959,131755l389639,131755at367680,87837,411598,131755,389639,131755,411598,109796l411598,21959at367680,,411598,43918,411598,21959,389639,l21959,xe" strokecolor="white" strokeweight=".35281mm">
                        <v:stroke joinstyle="miter"/>
                        <v:formulas/>
                        <v:path arrowok="t" o:connecttype="custom" o:connectlocs="205799,0;411598,65878;205799,131755;0,65878" o:connectangles="270,0,90,180" textboxrect="6432,6432,405166,125323"/>
                        <v:textbox>
                          <w:txbxContent>
                            <w:p w14:paraId="365DC97C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70" o:spid="_x0000_s1075" style="position:absolute;left:35218;top:24322;width:4116;height:1317;flip:x;visibility:visible;mso-wrap-style:square;v-text-anchor:middle" coordsize="411598,1317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" adj="-11796480,,5400" path="m21959,at,,43918,43918,21959,,,21959l,109796at,87837,43918,131755,,109796,21959,131755l389639,131755at367680,87837,411598,131755,389639,131755,411598,109796l411598,21959at367680,,411598,43918,411598,21959,389639,l21959,xe" strokecolor="white" strokeweight=".35281mm">
                        <v:stroke joinstyle="miter"/>
                        <v:formulas/>
                        <v:path arrowok="t" o:connecttype="custom" o:connectlocs="205799,0;411598,65878;205799,131755;0,65878" o:connectangles="270,0,90,180" textboxrect="6432,6432,405166,125323"/>
                        <v:textbox>
                          <w:txbxContent>
                            <w:p w14:paraId="47077502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71" o:spid="_x0000_s1076" style="position:absolute;left:35221;top:26704;width:4116;height:1317;flip:x;visibility:visible;mso-wrap-style:square;v-text-anchor:middle" coordsize="411598,1317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" adj="-11796480,,5400" path="m21959,at,,43918,43918,21959,,,21959l,109796at,87837,43918,131755,,109796,21959,131755l389639,131755at367680,87837,411598,131755,389639,131755,411598,109796l411598,21959at367680,,411598,43918,411598,21959,389639,l21959,xe" strokecolor="white" strokeweight=".35281mm">
                        <v:stroke joinstyle="miter"/>
                        <v:formulas/>
                        <v:path arrowok="t" o:connecttype="custom" o:connectlocs="205799,0;411598,65878;205799,131755;0,65878" o:connectangles="270,0,90,180" textboxrect="6432,6432,405166,125323"/>
                        <v:textbox>
                          <w:txbxContent>
                            <w:p w14:paraId="0420BB33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uppieren 120" o:spid="_x0000_s1077" style="position:absolute;top:28615;width:39875;height:14111" coordorigin=",28615" coordsize="39875,14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  <v:rect id="Rechteck 121" o:spid="_x0000_s1078" style="position:absolute;left:5271;top:28627;width:29036;height:14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" filled="f" strokeweight="1.0584mm">
                      <v:textbox inset="0,0,0,0"/>
                    </v:rect>
                    <v:group id="Gruppieren 122" o:spid="_x0000_s1079" style="position:absolute;top:28615;width:5328;height:14104" coordorigin=",28615" coordsize="5328,14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  <v:rect id="Rechteck 123" o:spid="_x0000_s1080" style="position:absolute;top:28615;width:5328;height:14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" fillcolor="black" strokeweight="1.0584mm">
                        <v:textbox inset="0,0,0,0"/>
                      </v:rect>
                      <v:shape id="Rechteck: abgerundete Ecken 91" o:spid="_x0000_s1081" style="position:absolute;left:588;top:29134;width:4118;height:1321;visibility:visible;mso-wrap-style:square;v-text-anchor:middle" coordsize="411736,1321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" adj="-11796480,,5400" path="m22017,at,,44034,44034,22017,,,22017l,110086at,88069,44034,132103,,110086,22017,132103l389719,132103at367702,88069,411736,132103,389719,132103,411736,110086l411736,22017at367702,,411736,44034,411736,22017,389719,l22017,xe" strokecolor="white" strokeweight=".35281mm">
                        <v:stroke joinstyle="miter"/>
                        <v:formulas/>
                        <v:path arrowok="t" o:connecttype="custom" o:connectlocs="205868,0;411736,66052;205868,132103;0,66052" o:connectangles="270,0,90,180" textboxrect="6449,6449,405287,125654"/>
                        <v:textbox>
                          <w:txbxContent>
                            <w:p w14:paraId="76BA5576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92" o:spid="_x0000_s1082" style="position:absolute;left:587;top:31512;width:4117;height:1317;visibility:visible;mso-wrap-style:square;v-text-anchor:middle" coordsize="411708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" adj="-11796480,,5400" path="m21962,at,,43924,43924,21962,,,21962l,109812at,87850,43924,131774,,109812,21962,131774l389746,131774at367784,87850,411708,131774,389746,131774,411708,109812l411708,21962at367784,,411708,43924,411708,21962,389746,l21962,xe" strokecolor="white" strokeweight=".35281mm">
                        <v:stroke joinstyle="miter"/>
                        <v:formulas/>
                        <v:path arrowok="t" o:connecttype="custom" o:connectlocs="205854,0;411708,65887;205854,131774;0,65887" o:connectangles="270,0,90,180" textboxrect="6433,6433,405275,125341"/>
                        <v:textbox>
                          <w:txbxContent>
                            <w:p w14:paraId="656D8A13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93" o:spid="_x0000_s1083" style="position:absolute;left:589;top:33887;width:4118;height:1317;visibility:visible;mso-wrap-style:square;v-text-anchor:middle" coordsize="411708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" adj="-11796480,,5400" path="m21962,at,,43924,43924,21962,,,21962l,109812at,87850,43924,131774,,109812,21962,131774l389746,131774at367784,87850,411708,131774,389746,131774,411708,109812l411708,21962at367784,,411708,43924,411708,21962,389746,l21962,xe" strokecolor="white" strokeweight=".35281mm">
                        <v:stroke joinstyle="miter"/>
                        <v:formulas/>
                        <v:path arrowok="t" o:connecttype="custom" o:connectlocs="205854,0;411708,65887;205854,131774;0,65887" o:connectangles="270,0,90,180" textboxrect="6433,6433,405275,125341"/>
                        <v:textbox>
                          <w:txbxContent>
                            <w:p w14:paraId="3656DEA2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94" o:spid="_x0000_s1084" style="position:absolute;left:588;top:36262;width:4117;height:1317;visibility:visible;mso-wrap-style:square;v-text-anchor:middle" coordsize="411708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" adj="-11796480,,5400" path="m21962,at,,43924,43924,21962,,,21962l,109812at,87850,43924,131774,,109812,21962,131774l389746,131774at367784,87850,411708,131774,389746,131774,411708,109812l411708,21962at367784,,411708,43924,411708,21962,389746,l21962,xe" strokecolor="white" strokeweight=".35281mm">
                        <v:stroke joinstyle="miter"/>
                        <v:formulas/>
                        <v:path arrowok="t" o:connecttype="custom" o:connectlocs="205854,0;411708,65887;205854,131774;0,65887" o:connectangles="270,0,90,180" textboxrect="6433,6433,405275,125341"/>
                        <v:textbox>
                          <w:txbxContent>
                            <w:p w14:paraId="3DA7BDA0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95" o:spid="_x0000_s1085" style="position:absolute;left:588;top:38637;width:4117;height:1317;visibility:visible;mso-wrap-style:square;v-text-anchor:middle" coordsize="411708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" adj="-11796480,,5400" path="m21962,at,,43924,43924,21962,,,21962l,109812at,87850,43924,131774,,109812,21962,131774l389746,131774at367784,87850,411708,131774,389746,131774,411708,109812l411708,21962at367784,,411708,43924,411708,21962,389746,l21962,xe" strokecolor="white" strokeweight=".35281mm">
                        <v:stroke joinstyle="miter"/>
                        <v:formulas/>
                        <v:path arrowok="t" o:connecttype="custom" o:connectlocs="205854,0;411708,65887;205854,131774;0,65887" o:connectangles="270,0,90,180" textboxrect="6433,6433,405275,125341"/>
                        <v:textbox>
                          <w:txbxContent>
                            <w:p w14:paraId="6722759E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96" o:spid="_x0000_s1086" style="position:absolute;left:585;top:41019;width:4117;height:1317;visibility:visible;mso-wrap-style:square;v-text-anchor:middle" coordsize="411708,1317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" adj="-11796480,,5400" path="m21962,at,,43924,43924,21962,,,21962l,109812at,87850,43924,131774,,109812,21962,131774l389746,131774at367784,87850,411708,131774,389746,131774,411708,109812l411708,21962at367784,,411708,43924,411708,21962,389746,l21962,xe" strokecolor="white" strokeweight=".35281mm">
                        <v:stroke joinstyle="miter"/>
                        <v:formulas/>
                        <v:path arrowok="t" o:connecttype="custom" o:connectlocs="205854,0;411708,65887;205854,131774;0,65887" o:connectangles="270,0,90,180" textboxrect="6433,6433,405275,125341"/>
                        <v:textbox>
                          <w:txbxContent>
                            <w:p w14:paraId="30072E14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</v:group>
                    <v:group id="Gruppieren 130" o:spid="_x0000_s1087" style="position:absolute;left:34548;top:28623;width:5327;height:14103" coordorigin="34548,28623" coordsize="5326,14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    <v:rect id="Rechteck 131" o:spid="_x0000_s1088" style="position:absolute;left:34548;top:28623;width:5327;height:14103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" fillcolor="black" strokeweight="1.0584mm">
                        <v:textbox inset="0,0,0,0"/>
                      </v:rect>
                      <v:shape id="Rechteck: abgerundete Ecken 84" o:spid="_x0000_s1089" style="position:absolute;left:35170;top:29142;width:4116;height:1321;flip:x;visibility:visible;mso-wrap-style:square;v-text-anchor:middle" coordsize="411626,13208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" adj="-11796480,,5400" path="m22014,at,,44028,44028,22014,,,22014l,110071at,88057,44028,132085,,110071,22014,132085l389612,132085at367598,88057,411626,132085,389612,132085,411626,110071l411626,22014at367598,,411626,44028,411626,22014,389612,l22014,xe" strokecolor="white" strokeweight=".35281mm">
                        <v:stroke joinstyle="miter"/>
                        <v:formulas/>
                        <v:path arrowok="t" o:connecttype="custom" o:connectlocs="205813,0;411626,66043;205813,132085;0,66043" o:connectangles="270,0,90,180" textboxrect="6448,6448,405178,125637"/>
                        <v:textbox>
                          <w:txbxContent>
                            <w:p w14:paraId="1E7F7C86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85" o:spid="_x0000_s1090" style="position:absolute;left:35172;top:31520;width:4116;height:1317;flip:x;visibility:visible;mso-wrap-style:square;v-text-anchor:middle" coordsize="411598,1317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" adj="-11796480,,5400" path="m21959,at,,43918,43918,21959,,,21959l,109796at,87837,43918,131755,,109796,21959,131755l389639,131755at367680,87837,411598,131755,389639,131755,411598,109796l411598,21959at367680,,411598,43918,411598,21959,389639,l21959,xe" strokecolor="white" strokeweight=".35281mm">
                        <v:stroke joinstyle="miter"/>
                        <v:formulas/>
                        <v:path arrowok="t" o:connecttype="custom" o:connectlocs="205799,0;411598,65878;205799,131755;0,65878" o:connectangles="270,0,90,180" textboxrect="6432,6432,405166,125323"/>
                        <v:textbox>
                          <w:txbxContent>
                            <w:p w14:paraId="1BD8F08E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86" o:spid="_x0000_s1091" style="position:absolute;left:35169;top:33894;width:4116;height:1318;flip:x;visibility:visible;mso-wrap-style:square;v-text-anchor:middle" coordsize="411598,1317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" adj="-11796480,,5400" path="m21959,at,,43918,43918,21959,,,21959l,109796at,87837,43918,131755,,109796,21959,131755l389639,131755at367680,87837,411598,131755,389639,131755,411598,109796l411598,21959at367680,,411598,43918,411598,21959,389639,l21959,xe" strokecolor="white" strokeweight=".35281mm">
                        <v:stroke joinstyle="miter"/>
                        <v:formulas/>
                        <v:path arrowok="t" o:connecttype="custom" o:connectlocs="205799,0;411598,65878;205799,131755;0,65878" o:connectangles="270,0,90,180" textboxrect="6432,6432,405166,125323"/>
                        <v:textbox>
                          <w:txbxContent>
                            <w:p w14:paraId="6C914330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87" o:spid="_x0000_s1092" style="position:absolute;left:35170;top:36269;width:4116;height:1318;flip:x;visibility:visible;mso-wrap-style:square;v-text-anchor:middle" coordsize="411598,1317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" adj="-11796480,,5400" path="m21959,at,,43918,43918,21959,,,21959l,109796at,87837,43918,131755,,109796,21959,131755l389639,131755at367680,87837,411598,131755,389639,131755,411598,109796l411598,21959at367680,,411598,43918,411598,21959,389639,l21959,xe" strokecolor="white" strokeweight=".35281mm">
                        <v:stroke joinstyle="miter"/>
                        <v:formulas/>
                        <v:path arrowok="t" o:connecttype="custom" o:connectlocs="205799,0;411598,65878;205799,131755;0,65878" o:connectangles="270,0,90,180" textboxrect="6432,6432,405166,125323"/>
                        <v:textbox>
                          <w:txbxContent>
                            <w:p w14:paraId="1BCB6CD8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88" o:spid="_x0000_s1093" style="position:absolute;left:35170;top:38644;width:4116;height:1318;flip:x;visibility:visible;mso-wrap-style:square;v-text-anchor:middle" coordsize="411598,1317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" adj="-11796480,,5400" path="m21959,at,,43918,43918,21959,,,21959l,109796at,87837,43918,131755,,109796,21959,131755l389639,131755at367680,87837,411598,131755,389639,131755,411598,109796l411598,21959at367680,,411598,43918,411598,21959,389639,l21959,xe" strokecolor="white" strokeweight=".35281mm">
                        <v:stroke joinstyle="miter"/>
                        <v:formulas/>
                        <v:path arrowok="t" o:connecttype="custom" o:connectlocs="205799,0;411598,65878;205799,131755;0,65878" o:connectangles="270,0,90,180" textboxrect="6432,6432,405166,125323"/>
                        <v:textbox>
                          <w:txbxContent>
                            <w:p w14:paraId="661B5D3A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  <v:shape id="Rechteck: abgerundete Ecken 89" o:spid="_x0000_s1094" style="position:absolute;left:35173;top:41026;width:4116;height:1317;flip:x;visibility:visible;mso-wrap-style:square;v-text-anchor:middle" coordsize="411598,1317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" adj="-11796480,,5400" path="m21959,at,,43918,43918,21959,,,21959l,109796at,87837,43918,131755,,109796,21959,131755l389639,131755at367680,87837,411598,131755,389639,131755,411598,109796l411598,21959at367680,,411598,43918,411598,21959,389639,l21959,xe" strokecolor="white" strokeweight=".35281mm">
                        <v:stroke joinstyle="miter"/>
                        <v:formulas/>
                        <v:path arrowok="t" o:connecttype="custom" o:connectlocs="205799,0;411598,65878;205799,131755;0,65878" o:connectangles="270,0,90,180" textboxrect="6432,6432,405166,125323"/>
                        <v:textbox>
                          <w:txbxContent>
                            <w:p w14:paraId="42D47434" w14:textId="77777777" w:rsidR="008C3ACB" w:rsidRDefault="008C3ACB" w:rsidP="008C3ACB">
                              <w:pPr>
                                <w:spacing w:line="242" w:lineRule="auto"/>
                                <w:jc w:val="center"/>
                              </w:pPr>
                              <w:r>
                                <w:t> 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uppieren 140" o:spid="_x0000_s1095" style="position:absolute;left:17405;top:9259;width:15300;height:9512" coordorigin="6972,5760" coordsize="15300,9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<v:shapetype id="_x0000_t13" coordsize="21600,21600" o:spt="13" adj="16200,5400" path="m@0,l@0@1,0@1,0@2@0@2@0,21600,21600,108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@0,0;0,10800;@0,21600;21600,10800" o:connectangles="270,180,90,0" textboxrect="0,@1,@6,@2"/>
                    <v:handles>
                      <v:h position="#0,#1" xrange="0,21600" yrange="0,10800"/>
                    </v:handles>
                  </v:shapetype>
                  <v:shape id="Pfeil: nach rechts 141" o:spid="_x0000_s1096" type="#_x0000_t13" style="position:absolute;left:6993;top:8794;width:15279;height:64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" adj="18886" fillcolor="#a5a5a5 [2092]" stroked="f" strokeweight=".5pt">
                    <v:textbox>
                      <w:txbxContent>
                        <w:p w14:paraId="6B7ACB93" w14:textId="77777777" w:rsidR="008C3ACB" w:rsidRPr="008C3ACB" w:rsidRDefault="008C3ACB" w:rsidP="008C3ACB">
                          <w:pPr>
                            <w:spacing w:line="256" w:lineRule="auto"/>
                            <w:jc w:val="center"/>
                            <w:rPr>
                              <w:color w:val="000000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</w:rPr>
                          </w:pPr>
                          <w:proofErr w:type="spellStart"/>
                          <w:r w:rsidRPr="008C3ACB">
                            <w:rPr>
                              <w:color w:val="000000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</w:rPr>
                            <w:t>el</w:t>
                          </w:r>
                          <w:proofErr w:type="spellEnd"/>
                          <w:r w:rsidRPr="008C3ACB">
                            <w:rPr>
                              <w:color w:val="000000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</w:rPr>
                            <w:t>. Energie</w:t>
                          </w:r>
                        </w:p>
                      </w:txbxContent>
                    </v:textbox>
                  </v:shape>
                  <v:shape id="Pfeil: gebogen 143" o:spid="_x0000_s1097" style="position:absolute;left:10824;top:1908;width:4700;height:12404;rotation:90;flip:y;visibility:visible;mso-wrap-style:square;v-text-anchor:middle" coordsize="469960,1240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" path="m,1240444l,265262c,144786,97665,47121,218141,47121r154603,l372744,r97216,61837l372744,123675r,-47121l218141,76554v-104221,,-188708,84487,-188708,188708c29433,590323,29434,915383,29434,1240444r-29434,xe" fillcolor="#a5a5a5 [2092]" stroked="f" strokeweight="1pt">
                    <v:stroke joinstyle="miter"/>
                    <v:path arrowok="t" o:connecttype="custom" o:connectlocs="0,1240444;0,265262;218141,47121;372744,47121;372744,0;469960,61837;372744,123675;372744,76554;218141,76554;29433,265262;29434,1240444;0,1240444" o:connectangles="0,0,0,0,0,0,0,0,0,0,0,0"/>
                  </v:shape>
                </v:group>
                <v:group id="Gruppieren 4" o:spid="_x0000_s1098" style="position:absolute;left:8710;top:40808;width:8926;height:4616" coordorigin="8710,40808" coordsize="8926,4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shape id="Textfeld 8" o:spid="_x0000_s1099" type="#_x0000_t202" style="position:absolute;left:8710;top:41634;width:6101;height:2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7J1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F/X+IPkNkvAAAA//8DAFBLAQItABQABgAIAAAAIQDb4fbL7gAAAIUBAAATAAAAAAAAAAAA&#10;AAAAAAAAAABbQ29udGVudF9UeXBlc10ueG1sUEsBAi0AFAAGAAgAAAAhAFr0LFu/AAAAFQEAAAsA&#10;AAAAAAAAAAAAAAAAHwEAAF9yZWxzLy5yZWxzUEsBAi0AFAAGAAgAAAAhAIirsnXEAAAA2wAAAA8A&#10;AAAAAAAAAAAAAAAABwIAAGRycy9kb3ducmV2LnhtbFBLBQYAAAAAAwADALcAAAD4AgAAAAA=&#10;" filled="f" stroked="f">
                    <v:textbox>
                      <w:txbxContent>
                        <w:p w14:paraId="257086E4" w14:textId="62523F8B" w:rsidR="006A2389" w:rsidRDefault="00000000" w:rsidP="006A2389">
                          <w:pPr>
                            <w:spacing w:line="244" w:lineRule="auto"/>
                            <w:jc w:val="both"/>
                            <w:rPr>
                              <w:rFonts w:ascii="Cambria Math" w:hAnsi="Arial"/>
                              <w:i/>
                              <w:iCs/>
                              <w:sz w:val="16"/>
                              <w:szCs w:val="16"/>
                            </w:rPr>
                          </w:pPr>
                          <m:oMathPara>
                            <m:oMathParaPr>
                              <m:jc m:val="centerGroup"/>
                            </m:oMathParaP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  <w:sz w:val="16"/>
                                      <w:szCs w:val="16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</w:rPr>
                                    <m:t>0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</w:rPr>
                                <m:t>=6</m:t>
                              </m:r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/>
                                  <w:iCs/>
                                  <w:sz w:val="16"/>
                                  <w:szCs w:val="16"/>
                                </w:rPr>
                                <m:t> V</m:t>
                              </m:r>
                            </m:oMath>
                          </m:oMathPara>
                        </w:p>
                      </w:txbxContent>
                    </v:textbox>
                  </v:shape>
                  <v:group id="Gruppieren 26" o:spid="_x0000_s1100" style="position:absolute;left:14270;top:40808;width:3366;height:4616" coordorigin="4831,9883" coordsize="3366,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<v:shape id="Textfeld 2" o:spid="_x0000_s1101" type="#_x0000_t202" style="position:absolute;left:4831;top:9883;width:3367;height:3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hG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" filled="f" stroked="f" strokeweight=".5pt">
                      <v:textbox>
                        <w:txbxContent>
                          <w:p w14:paraId="1540D16D" w14:textId="77777777" w:rsidR="006A2389" w:rsidRDefault="006A2389" w:rsidP="006A2389">
                            <w:pPr>
                              <w:spacing w:after="200" w:line="276" w:lineRule="auto"/>
                              <w:rPr>
                                <w:rFonts w:ascii="Cambria Math" w:eastAsia="Times New Roman" w:hAnsi="Cambria Math"/>
                                <w:b/>
                                <w:bCs/>
                                <w:i/>
                                <w:iCs/>
                                <w:color w:val="00000A"/>
                                <w:sz w:val="16"/>
                                <w:szCs w:val="16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Times New Roman" w:hAnsi="Cambria Math"/>
                                    <w:color w:val="00000A"/>
                                    <w:sz w:val="16"/>
                                    <w:szCs w:val="16"/>
                                  </w:rPr>
                                  <m:t>+</m:t>
                                </m:r>
                              </m:oMath>
                            </m:oMathPara>
                          </w:p>
                        </w:txbxContent>
                      </v:textbox>
                    </v:shape>
                    <v:shape id="Textfeld 9" o:spid="_x0000_s1102" type="#_x0000_t202" style="position:absolute;left:4831;top:11376;width:3363;height:3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    <v:textbox>
                        <w:txbxContent>
                          <w:p w14:paraId="31026955" w14:textId="77777777" w:rsidR="006A2389" w:rsidRDefault="006A2389" w:rsidP="006A2389">
                            <w:pPr>
                              <w:spacing w:after="200" w:line="276" w:lineRule="auto"/>
                              <w:rPr>
                                <w:rFonts w:ascii="Cambria Math" w:eastAsia="Times New Roman" w:hAnsi="Cambria Math"/>
                                <w:b/>
                                <w:bCs/>
                                <w:i/>
                                <w:iCs/>
                                <w:color w:val="00000A"/>
                                <w:sz w:val="16"/>
                                <w:szCs w:val="16"/>
                              </w:rPr>
                            </w:pPr>
                            <m:oMath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eastAsia="Times New Roman" w:hAnsi="Cambria Math"/>
                                  <w:color w:val="00000A"/>
                                  <w:sz w:val="16"/>
                                  <w:szCs w:val="16"/>
                                </w:rPr>
                                <m:t>-</m:t>
                              </m:r>
                            </m:oMath>
                            <w:r>
                              <w:rPr>
                                <w:rFonts w:eastAsia="Times New Roman"/>
                                <w:b/>
                                <w:bCs/>
                                <w:i/>
                                <w:iCs/>
                                <w:color w:val="00000A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</v:group>
                <v:group id="Gruppieren 7" o:spid="_x0000_s1103" style="position:absolute;left:8715;top:13664;width:8921;height:4610" coordsize="8926,4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shape id="Textfeld 8" o:spid="_x0000_s1104" type="#_x0000_t202" style="position:absolute;top:825;width:6101;height:2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  <v:textbox>
                      <w:txbxContent>
                        <w:p w14:paraId="08A52E58" w14:textId="77777777" w:rsidR="00A06A83" w:rsidRDefault="00000000" w:rsidP="00A06A83">
                          <w:pPr>
                            <w:spacing w:line="242" w:lineRule="auto"/>
                            <w:jc w:val="both"/>
                            <w:rPr>
                              <w:rFonts w:ascii="Cambria Math" w:hAnsi="Arial"/>
                              <w:i/>
                              <w:iCs/>
                              <w:sz w:val="16"/>
                              <w:szCs w:val="16"/>
                            </w:rPr>
                          </w:pPr>
                          <m:oMathPara>
                            <m:oMathParaPr>
                              <m:jc m:val="centerGroup"/>
                            </m:oMathParaP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  <w:sz w:val="16"/>
                                      <w:szCs w:val="16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</w:rPr>
                                    <m:t>0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</w:rPr>
                                <m:t>=6</m:t>
                              </m:r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/>
                                  <w:i/>
                                  <w:iCs/>
                                  <w:sz w:val="16"/>
                                  <w:szCs w:val="16"/>
                                </w:rPr>
                                <m:t> V</m:t>
                              </m:r>
                            </m:oMath>
                          </m:oMathPara>
                        </w:p>
                      </w:txbxContent>
                    </v:textbox>
                  </v:shape>
                  <v:group id="Gruppieren 9" o:spid="_x0000_s1105" style="position:absolute;left:5559;width:3367;height:4615" coordorigin="5559" coordsize="3366,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shape id="Textfeld 2" o:spid="_x0000_s1106" type="#_x0000_t202" style="position:absolute;left:5559;width:3367;height:3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ByMxAAAANs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KssHIzEAAAA2wAAAA8A&#10;AAAAAAAAAAAAAAAABwIAAGRycy9kb3ducmV2LnhtbFBLBQYAAAAAAwADALcAAAD4AgAAAAA=&#10;" filled="f" stroked="f" strokeweight=".5pt">
                      <v:textbox>
                        <w:txbxContent>
                          <w:p w14:paraId="353443F4" w14:textId="77777777" w:rsidR="00A06A83" w:rsidRDefault="00A06A83" w:rsidP="00A06A83">
                            <w:pPr>
                              <w:spacing w:after="200" w:line="276" w:lineRule="auto"/>
                              <w:rPr>
                                <w:rFonts w:ascii="Cambria Math" w:eastAsia="Times New Roman" w:hAnsi="Cambria Math"/>
                                <w:b/>
                                <w:bCs/>
                                <w:i/>
                                <w:iCs/>
                                <w:color w:val="00000A"/>
                                <w:sz w:val="16"/>
                                <w:szCs w:val="16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Times New Roman" w:hAnsi="Cambria Math"/>
                                    <w:color w:val="00000A"/>
                                    <w:sz w:val="16"/>
                                    <w:szCs w:val="16"/>
                                  </w:rPr>
                                  <m:t>+</m:t>
                                </m:r>
                              </m:oMath>
                            </m:oMathPara>
                          </w:p>
                        </w:txbxContent>
                      </v:textbox>
                    </v:shape>
                    <v:shape id="Textfeld 9" o:spid="_x0000_s1107" type="#_x0000_t202" style="position:absolute;left:5559;top:1493;width:3364;height:3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" filled="f" stroked="f" strokeweight=".5pt">
                      <v:textbox>
                        <w:txbxContent>
                          <w:p w14:paraId="62A3F534" w14:textId="77777777" w:rsidR="00A06A83" w:rsidRDefault="00A06A83" w:rsidP="00A06A83">
                            <w:pPr>
                              <w:spacing w:after="200" w:line="276" w:lineRule="auto"/>
                              <w:rPr>
                                <w:rFonts w:ascii="Cambria Math" w:eastAsia="Times New Roman" w:hAnsi="Cambria Math"/>
                                <w:b/>
                                <w:bCs/>
                                <w:i/>
                                <w:iCs/>
                                <w:color w:val="00000A"/>
                                <w:sz w:val="16"/>
                                <w:szCs w:val="16"/>
                              </w:rPr>
                            </w:pPr>
                            <m:oMath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eastAsia="Times New Roman" w:hAnsi="Cambria Math"/>
                                  <w:color w:val="00000A"/>
                                  <w:sz w:val="16"/>
                                  <w:szCs w:val="16"/>
                                </w:rPr>
                                <m:t>-</m:t>
                              </m:r>
                            </m:oMath>
                            <w:r>
                              <w:rPr>
                                <w:rFonts w:eastAsia="Times New Roman"/>
                                <w:b/>
                                <w:bCs/>
                                <w:i/>
                                <w:iCs/>
                                <w:color w:val="00000A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</v:group>
                <v:shape id="Grafik 17" o:spid="_x0000_s1108" type="#_x0000_t75" style="position:absolute;left:12739;top:60131;width:30035;height:20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">
                  <v:imagedata r:id="rId11" o:title=""/>
                </v:shape>
                <v:group id="Gruppieren 18" o:spid="_x0000_s1109" style="position:absolute;left:8483;top:69103;width:8922;height:4610" coordsize="8926,4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Textfeld 8" o:spid="_x0000_s1110" type="#_x0000_t202" style="position:absolute;top:825;width:6101;height:2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" filled="f" stroked="f">
                    <v:textbox>
                      <w:txbxContent>
                        <w:p w14:paraId="765A7008" w14:textId="77777777" w:rsidR="00A06A83" w:rsidRDefault="00000000" w:rsidP="00A06A83">
                          <w:pPr>
                            <w:spacing w:line="242" w:lineRule="auto"/>
                            <w:jc w:val="both"/>
                            <w:rPr>
                              <w:rFonts w:ascii="Cambria Math" w:hAnsi="Arial"/>
                              <w:i/>
                              <w:iCs/>
                              <w:sz w:val="16"/>
                              <w:szCs w:val="16"/>
                            </w:rPr>
                          </w:pPr>
                          <m:oMathPara>
                            <m:oMathParaPr>
                              <m:jc m:val="centerGroup"/>
                            </m:oMathParaP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  <w:sz w:val="16"/>
                                      <w:szCs w:val="16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</w:rPr>
                                    <m:t>0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</w:rPr>
                                <m:t>=6</m:t>
                              </m:r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/>
                                  <w:i/>
                                  <w:iCs/>
                                  <w:sz w:val="16"/>
                                  <w:szCs w:val="16"/>
                                </w:rPr>
                                <m:t> V</m:t>
                              </m:r>
                            </m:oMath>
                          </m:oMathPara>
                        </w:p>
                      </w:txbxContent>
                    </v:textbox>
                  </v:shape>
                  <v:group id="Gruppieren 20" o:spid="_x0000_s1111" style="position:absolute;left:5559;width:3367;height:4615" coordorigin="5559" coordsize="3366,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<v:shape id="Textfeld 2" o:spid="_x0000_s1112" type="#_x0000_t202" style="position:absolute;left:5559;width:3367;height:3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" filled="f" stroked="f" strokeweight=".5pt">
                      <v:textbox>
                        <w:txbxContent>
                          <w:p w14:paraId="48383441" w14:textId="77777777" w:rsidR="00A06A83" w:rsidRDefault="00A06A83" w:rsidP="00A06A83">
                            <w:pPr>
                              <w:spacing w:after="200" w:line="276" w:lineRule="auto"/>
                              <w:rPr>
                                <w:rFonts w:ascii="Cambria Math" w:eastAsia="Times New Roman" w:hAnsi="Cambria Math"/>
                                <w:b/>
                                <w:bCs/>
                                <w:i/>
                                <w:iCs/>
                                <w:color w:val="00000A"/>
                                <w:sz w:val="16"/>
                                <w:szCs w:val="16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Times New Roman" w:hAnsi="Cambria Math"/>
                                    <w:color w:val="00000A"/>
                                    <w:sz w:val="16"/>
                                    <w:szCs w:val="16"/>
                                  </w:rPr>
                                  <m:t>+</m:t>
                                </m:r>
                              </m:oMath>
                            </m:oMathPara>
                          </w:p>
                        </w:txbxContent>
                      </v:textbox>
                    </v:shape>
                    <v:shape id="Textfeld 9" o:spid="_x0000_s1113" type="#_x0000_t202" style="position:absolute;left:5559;top:1493;width:3364;height:3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" filled="f" stroked="f" strokeweight=".5pt">
                      <v:textbox>
                        <w:txbxContent>
                          <w:p w14:paraId="2E3DC692" w14:textId="77777777" w:rsidR="00A06A83" w:rsidRDefault="00A06A83" w:rsidP="00A06A83">
                            <w:pPr>
                              <w:spacing w:after="200" w:line="276" w:lineRule="auto"/>
                              <w:rPr>
                                <w:rFonts w:ascii="Cambria Math" w:eastAsia="Times New Roman" w:hAnsi="Cambria Math"/>
                                <w:b/>
                                <w:bCs/>
                                <w:i/>
                                <w:iCs/>
                                <w:color w:val="00000A"/>
                                <w:sz w:val="16"/>
                                <w:szCs w:val="16"/>
                              </w:rPr>
                            </w:pPr>
                            <m:oMath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eastAsia="Times New Roman" w:hAnsi="Cambria Math"/>
                                  <w:color w:val="00000A"/>
                                  <w:sz w:val="16"/>
                                  <w:szCs w:val="16"/>
                                </w:rPr>
                                <m:t>-</m:t>
                              </m:r>
                            </m:oMath>
                            <w:r>
                              <w:rPr>
                                <w:rFonts w:eastAsia="Times New Roman"/>
                                <w:b/>
                                <w:bCs/>
                                <w:i/>
                                <w:iCs/>
                                <w:color w:val="00000A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DE8F865" w14:textId="77777777" w:rsidR="00A31535" w:rsidRPr="005D1ABA" w:rsidRDefault="00A31535" w:rsidP="16074C97">
      <w:pPr>
        <w:suppressAutoHyphens w:val="0"/>
        <w:rPr>
          <w:rFonts w:ascii="Arial" w:hAnsi="Arial"/>
          <w:b/>
          <w:bCs/>
          <w:sz w:val="24"/>
          <w:szCs w:val="24"/>
        </w:rPr>
      </w:pPr>
      <w:r w:rsidRPr="16074C97">
        <w:rPr>
          <w:rFonts w:ascii="Arial" w:hAnsi="Arial"/>
          <w:b/>
          <w:bCs/>
          <w:sz w:val="24"/>
          <w:szCs w:val="24"/>
        </w:rPr>
        <w:br w:type="page"/>
      </w:r>
    </w:p>
    <w:p w14:paraId="513967EB" w14:textId="67138D3C" w:rsidR="008C3ACB" w:rsidRPr="005D1ABA" w:rsidRDefault="008C3ACB" w:rsidP="16074C97">
      <w:pPr>
        <w:suppressAutoHyphens w:val="0"/>
        <w:rPr>
          <w:rFonts w:ascii="Arial" w:hAnsi="Arial"/>
          <w:b/>
          <w:bCs/>
          <w:sz w:val="24"/>
          <w:szCs w:val="24"/>
        </w:rPr>
      </w:pPr>
    </w:p>
    <w:p w14:paraId="1C3853CA" w14:textId="4B406021" w:rsidR="00A31535" w:rsidRPr="00191B27" w:rsidRDefault="16074C97" w:rsidP="16074C97">
      <w:pPr>
        <w:suppressAutoHyphens w:val="0"/>
        <w:rPr>
          <w:rFonts w:ascii="Arial" w:hAnsi="Arial"/>
          <w:b/>
          <w:bCs/>
          <w:sz w:val="28"/>
          <w:szCs w:val="28"/>
        </w:rPr>
      </w:pPr>
      <w:r w:rsidRPr="16074C97">
        <w:rPr>
          <w:rFonts w:ascii="Arial" w:hAnsi="Arial"/>
          <w:b/>
          <w:bCs/>
          <w:sz w:val="28"/>
          <w:szCs w:val="28"/>
        </w:rPr>
        <w:t>Ein- und Ausschaltvorgang mit dem digitalen Oszilloskop untersuchen</w:t>
      </w:r>
    </w:p>
    <w:p w14:paraId="5D7903AC" w14:textId="7FB4B172" w:rsidR="005D1ABA" w:rsidRPr="00191B27" w:rsidRDefault="005E3D7A" w:rsidP="16074C97">
      <w:pPr>
        <w:suppressAutoHyphens w:val="0"/>
        <w:rPr>
          <w:rFonts w:ascii="Arial" w:hAnsi="Arial"/>
          <w:b/>
          <w:bCs/>
          <w:sz w:val="24"/>
          <w:szCs w:val="24"/>
        </w:rPr>
      </w:pPr>
      <w:r>
        <w:rPr>
          <w:rFonts w:ascii="Arial" w:hAnsi="Arial"/>
          <w:i/>
          <w:iCs/>
          <w:noProof/>
          <w:color w:val="FF0000"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6D4BB7B7" wp14:editId="52084BFD">
            <wp:simplePos x="0" y="0"/>
            <wp:positionH relativeFrom="margin">
              <wp:align>left</wp:align>
            </wp:positionH>
            <wp:positionV relativeFrom="margin">
              <wp:posOffset>635635</wp:posOffset>
            </wp:positionV>
            <wp:extent cx="3256280" cy="3020060"/>
            <wp:effectExtent l="0" t="0" r="1270" b="8890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6280" cy="3020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E284F3" w14:textId="77777777" w:rsidR="005D1ABA" w:rsidRPr="00191B27" w:rsidRDefault="16074C97" w:rsidP="16074C97">
      <w:pPr>
        <w:suppressAutoHyphens w:val="0"/>
        <w:rPr>
          <w:rFonts w:ascii="Arial" w:hAnsi="Arial"/>
          <w:b/>
          <w:bCs/>
          <w:sz w:val="24"/>
          <w:szCs w:val="24"/>
        </w:rPr>
      </w:pPr>
      <w:r w:rsidRPr="16074C97">
        <w:rPr>
          <w:rFonts w:ascii="Arial" w:hAnsi="Arial"/>
          <w:b/>
          <w:bCs/>
          <w:sz w:val="24"/>
          <w:szCs w:val="24"/>
        </w:rPr>
        <w:t>Aufbau und Durchführung:</w:t>
      </w:r>
    </w:p>
    <w:p w14:paraId="5EB376D4" w14:textId="38F7E324" w:rsidR="005D1ABA" w:rsidRDefault="005D1ABA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i/>
          <w:iCs/>
          <w:sz w:val="24"/>
          <w:szCs w:val="24"/>
        </w:rPr>
        <w:t>R</w:t>
      </w:r>
      <w:r w:rsidRPr="16074C97">
        <w:rPr>
          <w:rFonts w:ascii="Arial" w:hAnsi="Arial"/>
          <w:sz w:val="24"/>
          <w:szCs w:val="24"/>
        </w:rPr>
        <w:t xml:space="preserve"> = </w:t>
      </w:r>
      <w:r w:rsidR="00EC60AA" w:rsidRPr="16074C97">
        <w:rPr>
          <w:rFonts w:ascii="Arial" w:hAnsi="Arial"/>
          <w:sz w:val="24"/>
          <w:szCs w:val="24"/>
        </w:rPr>
        <w:t>33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r>
          <m:rPr>
            <m:sty m:val="p"/>
          </m:rPr>
          <w:rPr>
            <w:rFonts w:ascii="Cambria Math" w:hAnsi="Cambria Math"/>
            <w:color w:val="000000" w:themeColor="text1"/>
            <w:sz w:val="24"/>
            <w:szCs w:val="24"/>
          </w:rPr>
          <m:t>Ω</m:t>
        </m:r>
      </m:oMath>
      <w:r w:rsidR="005E3D7A">
        <w:rPr>
          <w:rFonts w:ascii="Arial" w:hAnsi="Arial"/>
          <w:color w:val="FF0000"/>
          <w:sz w:val="24"/>
          <w:szCs w:val="24"/>
        </w:rPr>
        <w:br/>
      </w:r>
      <w:r w:rsidR="005E3D7A" w:rsidRPr="16074C97">
        <w:rPr>
          <w:rFonts w:ascii="Arial" w:hAnsi="Arial"/>
          <w:sz w:val="24"/>
          <w:szCs w:val="24"/>
        </w:rPr>
        <w:t xml:space="preserve">Rechteckspannung </w:t>
      </w:r>
      <w:r w:rsidRPr="16074C97">
        <w:rPr>
          <w:rFonts w:ascii="Arial" w:hAnsi="Arial"/>
          <w:i/>
          <w:iCs/>
          <w:sz w:val="24"/>
          <w:szCs w:val="24"/>
        </w:rPr>
        <w:t>U</w:t>
      </w:r>
      <w:r w:rsidRPr="16074C97">
        <w:rPr>
          <w:rFonts w:ascii="Arial" w:hAnsi="Arial"/>
          <w:sz w:val="24"/>
          <w:szCs w:val="24"/>
        </w:rPr>
        <w:t xml:space="preserve">, </w:t>
      </w:r>
      <w:r w:rsidRPr="16074C97">
        <w:rPr>
          <w:rFonts w:ascii="Arial" w:hAnsi="Arial"/>
          <w:i/>
          <w:iCs/>
          <w:sz w:val="24"/>
          <w:szCs w:val="24"/>
        </w:rPr>
        <w:t>f</w:t>
      </w:r>
      <w:r w:rsidRPr="16074C97">
        <w:rPr>
          <w:rFonts w:ascii="Arial" w:hAnsi="Arial"/>
          <w:sz w:val="24"/>
          <w:szCs w:val="24"/>
        </w:rPr>
        <w:t xml:space="preserve"> = 50 Hz</w:t>
      </w:r>
    </w:p>
    <w:p w14:paraId="020C95D3" w14:textId="77F25F64" w:rsidR="005E3D7A" w:rsidRDefault="005E3D7A" w:rsidP="16074C97">
      <w:pPr>
        <w:suppressAutoHyphens w:val="0"/>
        <w:rPr>
          <w:rFonts w:ascii="Arial" w:hAnsi="Arial"/>
          <w:b/>
          <w:bCs/>
          <w:sz w:val="24"/>
          <w:szCs w:val="24"/>
        </w:rPr>
      </w:pPr>
    </w:p>
    <w:p w14:paraId="28427DBC" w14:textId="44BA0102" w:rsidR="005E3D7A" w:rsidRDefault="16074C97" w:rsidP="16074C97">
      <w:pPr>
        <w:pStyle w:val="Listenabsatz"/>
        <w:numPr>
          <w:ilvl w:val="0"/>
          <w:numId w:val="7"/>
        </w:num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sz w:val="24"/>
          <w:szCs w:val="24"/>
        </w:rPr>
        <w:t>Spule überbrückt</w:t>
      </w:r>
    </w:p>
    <w:p w14:paraId="2EC57269" w14:textId="3C4EF337" w:rsidR="005E3D7A" w:rsidRDefault="16074C97" w:rsidP="16074C97">
      <w:pPr>
        <w:pStyle w:val="Listenabsatz"/>
        <w:numPr>
          <w:ilvl w:val="0"/>
          <w:numId w:val="7"/>
        </w:num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sz w:val="24"/>
          <w:szCs w:val="24"/>
        </w:rPr>
        <w:t>mit Spule</w:t>
      </w:r>
    </w:p>
    <w:p w14:paraId="3BD56603" w14:textId="780E966A" w:rsidR="005E3D7A" w:rsidRDefault="16074C97" w:rsidP="16074C97">
      <w:pPr>
        <w:pStyle w:val="Listenabsatz"/>
        <w:numPr>
          <w:ilvl w:val="0"/>
          <w:numId w:val="7"/>
        </w:num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sz w:val="24"/>
          <w:szCs w:val="24"/>
        </w:rPr>
        <w:t>mit Eisenkern</w:t>
      </w:r>
    </w:p>
    <w:p w14:paraId="62AD553F" w14:textId="2F98C18D" w:rsidR="005E3D7A" w:rsidRPr="005E3D7A" w:rsidRDefault="16074C97" w:rsidP="16074C97">
      <w:pPr>
        <w:pStyle w:val="Listenabsatz"/>
        <w:numPr>
          <w:ilvl w:val="0"/>
          <w:numId w:val="7"/>
        </w:num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sz w:val="24"/>
          <w:szCs w:val="24"/>
        </w:rPr>
        <w:t xml:space="preserve">ohne Eisenkern mit zusätzlicher zweiter Spule </w:t>
      </w:r>
    </w:p>
    <w:p w14:paraId="5833870F" w14:textId="4BD12676" w:rsidR="005E3D7A" w:rsidRDefault="005E3D7A" w:rsidP="16074C97">
      <w:pPr>
        <w:suppressAutoHyphens w:val="0"/>
        <w:rPr>
          <w:rFonts w:ascii="Arial" w:hAnsi="Arial"/>
          <w:b/>
          <w:bCs/>
          <w:sz w:val="24"/>
          <w:szCs w:val="24"/>
        </w:rPr>
      </w:pPr>
    </w:p>
    <w:p w14:paraId="31BD58CE" w14:textId="4804ABCE" w:rsidR="005E3D7A" w:rsidRDefault="005E3D7A" w:rsidP="16074C97">
      <w:pPr>
        <w:suppressAutoHyphens w:val="0"/>
        <w:rPr>
          <w:rFonts w:ascii="Arial" w:hAnsi="Arial"/>
          <w:b/>
          <w:bCs/>
          <w:sz w:val="24"/>
          <w:szCs w:val="24"/>
        </w:rPr>
      </w:pPr>
    </w:p>
    <w:p w14:paraId="763FD6EC" w14:textId="0A251AD1" w:rsidR="005E3D7A" w:rsidRDefault="005E3D7A" w:rsidP="16074C97">
      <w:pPr>
        <w:suppressAutoHyphens w:val="0"/>
        <w:rPr>
          <w:rFonts w:ascii="Arial" w:hAnsi="Arial"/>
          <w:b/>
          <w:bCs/>
          <w:sz w:val="24"/>
          <w:szCs w:val="24"/>
        </w:rPr>
      </w:pPr>
    </w:p>
    <w:p w14:paraId="24AF6640" w14:textId="77777777" w:rsidR="005E3D7A" w:rsidRPr="00191B27" w:rsidRDefault="005E3D7A" w:rsidP="16074C97">
      <w:pPr>
        <w:suppressAutoHyphens w:val="0"/>
        <w:rPr>
          <w:rFonts w:ascii="Arial" w:hAnsi="Arial"/>
          <w:b/>
          <w:bCs/>
          <w:sz w:val="24"/>
          <w:szCs w:val="24"/>
        </w:rPr>
      </w:pPr>
    </w:p>
    <w:p w14:paraId="2D6FC86C" w14:textId="15E5DB39" w:rsidR="00A31535" w:rsidRPr="005E3D7A" w:rsidRDefault="16074C97" w:rsidP="16074C97">
      <w:pPr>
        <w:suppressAutoHyphens w:val="0"/>
        <w:rPr>
          <w:rFonts w:ascii="Arial" w:hAnsi="Arial"/>
          <w:b/>
          <w:bCs/>
          <w:sz w:val="24"/>
          <w:szCs w:val="24"/>
        </w:rPr>
      </w:pPr>
      <w:r w:rsidRPr="16074C97">
        <w:rPr>
          <w:rFonts w:ascii="Arial" w:hAnsi="Arial"/>
          <w:b/>
          <w:bCs/>
          <w:sz w:val="24"/>
          <w:szCs w:val="24"/>
        </w:rPr>
        <w:t>Aufgaben:</w:t>
      </w:r>
    </w:p>
    <w:p w14:paraId="37ED44C1" w14:textId="303E3ED1" w:rsidR="00A31535" w:rsidRPr="005E3D7A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b/>
          <w:bCs/>
          <w:sz w:val="24"/>
          <w:szCs w:val="24"/>
        </w:rPr>
        <w:t>1.</w:t>
      </w:r>
      <w:r w:rsidRPr="16074C97">
        <w:rPr>
          <w:rFonts w:ascii="Arial" w:hAnsi="Arial"/>
          <w:sz w:val="24"/>
          <w:szCs w:val="24"/>
        </w:rPr>
        <w:t xml:space="preserve">  Bauen Sie den Versuch wie in der Skizze dargestellt auf. Begründen Sie, dass die Spannung am Widerstand ein Maß für die elektrische Stromstärke darstellt.</w:t>
      </w:r>
    </w:p>
    <w:p w14:paraId="590CF1C7" w14:textId="1B15C5A3" w:rsidR="00A31535" w:rsidRPr="005E3D7A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b/>
          <w:bCs/>
          <w:sz w:val="24"/>
          <w:szCs w:val="24"/>
        </w:rPr>
        <w:t>2.</w:t>
      </w:r>
      <w:r w:rsidRPr="16074C97">
        <w:rPr>
          <w:rFonts w:ascii="Arial" w:hAnsi="Arial"/>
          <w:sz w:val="24"/>
          <w:szCs w:val="24"/>
        </w:rPr>
        <w:t xml:space="preserve"> Stellen Sie am Funktionsgenerator eine Rechteckspannung mit </w:t>
      </w:r>
      <w:r w:rsidRPr="16074C97">
        <w:rPr>
          <w:rFonts w:ascii="Arial" w:hAnsi="Arial"/>
          <w:i/>
          <w:iCs/>
          <w:sz w:val="24"/>
          <w:szCs w:val="24"/>
        </w:rPr>
        <w:t>f</w:t>
      </w:r>
      <w:r w:rsidRPr="16074C97">
        <w:rPr>
          <w:rFonts w:ascii="Arial" w:hAnsi="Arial"/>
          <w:sz w:val="24"/>
          <w:szCs w:val="24"/>
        </w:rPr>
        <w:t xml:space="preserve"> = 50 Hz ein. Sie sollen vier Versuche durchführen und die Beobachtungen auf dem Oszilloskop Display jeweils skizzieren:</w:t>
      </w:r>
    </w:p>
    <w:p w14:paraId="4DF4BDD4" w14:textId="20913E6C" w:rsidR="00A31535" w:rsidRPr="005E3D7A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b/>
          <w:bCs/>
          <w:sz w:val="24"/>
          <w:szCs w:val="24"/>
        </w:rPr>
        <w:t>a)</w:t>
      </w:r>
      <w:r w:rsidRPr="16074C97">
        <w:rPr>
          <w:rFonts w:ascii="Arial" w:hAnsi="Arial"/>
          <w:sz w:val="24"/>
          <w:szCs w:val="24"/>
        </w:rPr>
        <w:t xml:space="preserve"> Überbrücken Sie zunächst die Spule mit einem Kabel.</w:t>
      </w:r>
    </w:p>
    <w:p w14:paraId="27218C58" w14:textId="15EF128C" w:rsidR="00A31535" w:rsidRPr="005E3D7A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b/>
          <w:bCs/>
          <w:sz w:val="24"/>
          <w:szCs w:val="24"/>
        </w:rPr>
        <w:t>b)</w:t>
      </w:r>
      <w:r w:rsidRPr="16074C97">
        <w:rPr>
          <w:rFonts w:ascii="Arial" w:hAnsi="Arial"/>
          <w:sz w:val="24"/>
          <w:szCs w:val="24"/>
        </w:rPr>
        <w:t xml:space="preserve"> Entfernen Sie das Überbrückungskabel, so dass jetzt ein Stromkreis aus Spule und Widerstand besteht.</w:t>
      </w:r>
    </w:p>
    <w:p w14:paraId="0FA754BC" w14:textId="5DA04C8B" w:rsidR="007F095F" w:rsidRPr="005E3D7A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b/>
          <w:bCs/>
          <w:sz w:val="24"/>
          <w:szCs w:val="24"/>
        </w:rPr>
        <w:t>c)</w:t>
      </w:r>
      <w:r w:rsidRPr="16074C97">
        <w:rPr>
          <w:rFonts w:ascii="Arial" w:hAnsi="Arial"/>
          <w:sz w:val="24"/>
          <w:szCs w:val="24"/>
        </w:rPr>
        <w:t xml:space="preserve"> Schieben Sie einen Eisenkern in die Spule.</w:t>
      </w:r>
    </w:p>
    <w:p w14:paraId="69A556D9" w14:textId="157534ED" w:rsidR="007F095F" w:rsidRPr="005E3D7A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b/>
          <w:bCs/>
          <w:sz w:val="24"/>
          <w:szCs w:val="24"/>
        </w:rPr>
        <w:t>d)</w:t>
      </w:r>
      <w:r w:rsidRPr="16074C97">
        <w:rPr>
          <w:rFonts w:ascii="Arial" w:hAnsi="Arial"/>
          <w:sz w:val="24"/>
          <w:szCs w:val="24"/>
        </w:rPr>
        <w:t xml:space="preserve"> Entfernen Sie den Eisenkern. Stellen Sie die zweite Spule neben die erste Spule und schließen Sie sie an Kanal 2 des Oszilloskops an</w:t>
      </w:r>
      <w:r w:rsidR="001245CA">
        <w:rPr>
          <w:rFonts w:ascii="Arial" w:hAnsi="Arial"/>
          <w:sz w:val="24"/>
          <w:szCs w:val="24"/>
        </w:rPr>
        <w:t>.</w:t>
      </w:r>
    </w:p>
    <w:p w14:paraId="59CF9E83" w14:textId="7EE7BC62" w:rsidR="007F095F" w:rsidRPr="005E3D7A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b/>
          <w:bCs/>
          <w:sz w:val="24"/>
          <w:szCs w:val="24"/>
        </w:rPr>
        <w:t>3.</w:t>
      </w:r>
      <w:r w:rsidRPr="16074C97">
        <w:rPr>
          <w:rFonts w:ascii="Arial" w:hAnsi="Arial"/>
          <w:sz w:val="24"/>
          <w:szCs w:val="24"/>
        </w:rPr>
        <w:t xml:space="preserve"> Erklären Sie die entstandenen Oszilloskopbilder in Versuch a) und b).</w:t>
      </w:r>
    </w:p>
    <w:p w14:paraId="1B33004D" w14:textId="09F35E19" w:rsidR="007F095F" w:rsidRPr="005E3D7A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sz w:val="24"/>
          <w:szCs w:val="24"/>
        </w:rPr>
        <w:t>Erläutern Sie, was man aus Versuch c) über die Spule als Energiespeicher lernt.</w:t>
      </w:r>
    </w:p>
    <w:p w14:paraId="586DA645" w14:textId="29383E90" w:rsidR="007F095F" w:rsidRPr="005E3D7A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sz w:val="24"/>
          <w:szCs w:val="24"/>
        </w:rPr>
        <w:t>Erläutern Sie, welcher der Satzbausteine aus Aufgabe 3) von Seite 1 zu Teilversuch d) gehört.</w:t>
      </w:r>
    </w:p>
    <w:p w14:paraId="550A7F34" w14:textId="77777777" w:rsidR="00A31535" w:rsidRPr="00191B27" w:rsidRDefault="00A31535" w:rsidP="16074C97">
      <w:pPr>
        <w:suppressAutoHyphens w:val="0"/>
        <w:rPr>
          <w:rFonts w:ascii="Arial" w:hAnsi="Arial"/>
          <w:sz w:val="24"/>
          <w:szCs w:val="24"/>
        </w:rPr>
      </w:pPr>
    </w:p>
    <w:p w14:paraId="3B1C0097" w14:textId="2011F0A6" w:rsidR="005D1ABA" w:rsidRPr="00191B27" w:rsidRDefault="005D1ABA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sz w:val="24"/>
          <w:szCs w:val="24"/>
        </w:rPr>
        <w:br w:type="page"/>
      </w:r>
    </w:p>
    <w:p w14:paraId="57202DF7" w14:textId="0B68348D" w:rsidR="005D1ABA" w:rsidRPr="005E3D7A" w:rsidRDefault="16074C97" w:rsidP="16074C97">
      <w:pPr>
        <w:suppressAutoHyphens w:val="0"/>
        <w:rPr>
          <w:rFonts w:ascii="Arial" w:hAnsi="Arial"/>
          <w:b/>
          <w:bCs/>
          <w:sz w:val="24"/>
          <w:szCs w:val="24"/>
        </w:rPr>
      </w:pPr>
      <w:r w:rsidRPr="16074C97">
        <w:rPr>
          <w:rFonts w:ascii="Arial" w:hAnsi="Arial"/>
          <w:b/>
          <w:bCs/>
          <w:sz w:val="24"/>
          <w:szCs w:val="24"/>
        </w:rPr>
        <w:lastRenderedPageBreak/>
        <w:t>Material für Lehrkräfte:</w:t>
      </w:r>
    </w:p>
    <w:p w14:paraId="37B4B4CE" w14:textId="63CF51C6" w:rsidR="005D1ABA" w:rsidRPr="005E3D7A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sz w:val="24"/>
          <w:szCs w:val="24"/>
        </w:rPr>
        <w:t>Versuch a) Rechteckspannung vom Generator als stromproportionale Spannung am Widerstand</w:t>
      </w:r>
    </w:p>
    <w:p w14:paraId="6201C4E8" w14:textId="4477DC57" w:rsidR="005D1ABA" w:rsidRPr="005E3D7A" w:rsidRDefault="005D1ABA" w:rsidP="16074C97">
      <w:pPr>
        <w:suppressAutoHyphens w:val="0"/>
        <w:rPr>
          <w:rFonts w:ascii="Arial" w:hAnsi="Arial"/>
          <w:sz w:val="24"/>
          <w:szCs w:val="24"/>
        </w:rPr>
      </w:pPr>
      <w:r w:rsidRPr="005E3D7A">
        <w:rPr>
          <w:rFonts w:ascii="Arial" w:hAnsi="Arial"/>
          <w:noProof/>
          <w:color w:val="000000"/>
          <w:sz w:val="24"/>
          <w:szCs w:val="24"/>
        </w:rPr>
        <w:drawing>
          <wp:inline distT="0" distB="0" distL="0" distR="0" wp14:anchorId="0A2DBDD5" wp14:editId="76517ABB">
            <wp:extent cx="2817446" cy="2687157"/>
            <wp:effectExtent l="0" t="0" r="2540" b="0"/>
            <wp:docPr id="10" name="Grafik 10" descr="Ein Bild, das Text, drinnen, Person, Arbeits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Text, drinnen, Person, Arbeitstisch enthält.&#10;&#10;Automatisch generierte Beschreibu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831572" cy="2700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00628D" w14:textId="0E8550F2" w:rsidR="005D1ABA" w:rsidRPr="005E3D7A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sz w:val="24"/>
          <w:szCs w:val="24"/>
        </w:rPr>
        <w:t>Versuch b) Stromverlauf an der Spule, c) mit Eisenkern</w:t>
      </w:r>
    </w:p>
    <w:p w14:paraId="454CD48A" w14:textId="280A9B9B" w:rsidR="005D1ABA" w:rsidRPr="005E3D7A" w:rsidRDefault="005D1ABA" w:rsidP="16074C97">
      <w:pPr>
        <w:suppressAutoHyphens w:val="0"/>
        <w:rPr>
          <w:rFonts w:ascii="Arial" w:hAnsi="Arial"/>
          <w:sz w:val="24"/>
          <w:szCs w:val="24"/>
        </w:rPr>
      </w:pPr>
      <w:r w:rsidRPr="005E3D7A">
        <w:rPr>
          <w:rFonts w:ascii="Arial" w:hAnsi="Arial"/>
          <w:noProof/>
          <w:color w:val="000000"/>
          <w:sz w:val="24"/>
          <w:szCs w:val="24"/>
        </w:rPr>
        <w:drawing>
          <wp:inline distT="0" distB="0" distL="0" distR="0" wp14:anchorId="3579BDDC" wp14:editId="719CD0FE">
            <wp:extent cx="2639430" cy="2313829"/>
            <wp:effectExtent l="0" t="0" r="8890" b="0"/>
            <wp:docPr id="6" name="Grafik 6" descr="Ein Bild, das Text, Boden, drinnen,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 descr="Ein Bild, das Text, Boden, drinnen, Tisch enthält.&#10;&#10;Automatisch generierte Beschreibu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639768" cy="2314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7A415A" w14:textId="086523BB" w:rsidR="005D1ABA" w:rsidRPr="005E3D7A" w:rsidRDefault="16074C97" w:rsidP="16074C97">
      <w:pPr>
        <w:suppressAutoHyphens w:val="0"/>
        <w:rPr>
          <w:rFonts w:ascii="Arial" w:hAnsi="Arial"/>
          <w:sz w:val="24"/>
          <w:szCs w:val="24"/>
        </w:rPr>
      </w:pPr>
      <w:r w:rsidRPr="16074C97">
        <w:rPr>
          <w:rFonts w:ascii="Arial" w:hAnsi="Arial"/>
          <w:sz w:val="24"/>
          <w:szCs w:val="24"/>
        </w:rPr>
        <w:t>Versuch d), zweite Spule zur Messung der Induktionsspannung</w:t>
      </w:r>
    </w:p>
    <w:p w14:paraId="6B49DDC7" w14:textId="7BF2D26D" w:rsidR="00A31535" w:rsidRPr="005E3D7A" w:rsidRDefault="00071E21" w:rsidP="16074C97">
      <w:pPr>
        <w:suppressAutoHyphens w:val="0"/>
        <w:rPr>
          <w:rFonts w:ascii="Arial" w:hAnsi="Arial"/>
          <w:sz w:val="24"/>
          <w:szCs w:val="24"/>
        </w:rPr>
      </w:pPr>
      <w:r w:rsidRPr="00071E21">
        <w:rPr>
          <w:rFonts w:ascii="Arial" w:hAnsi="Arial"/>
          <w:noProof/>
          <w:sz w:val="24"/>
          <w:szCs w:val="24"/>
        </w:rPr>
        <w:drawing>
          <wp:inline distT="0" distB="0" distL="0" distR="0" wp14:anchorId="2D7F9B88" wp14:editId="0B4BABFD">
            <wp:extent cx="3514725" cy="2468732"/>
            <wp:effectExtent l="0" t="0" r="0" b="8255"/>
            <wp:docPr id="3" name="Grafik 3" descr="Ein Bild, das Text, drinnen, Computer, Elektroni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Text, drinnen, Computer, Elektronik enthält.&#10;&#10;Automatisch generierte Beschreibu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22130" cy="2473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31535" w:rsidRPr="005E3D7A">
      <w:headerReference w:type="default" r:id="rId16"/>
      <w:pgSz w:w="11906" w:h="16838"/>
      <w:pgMar w:top="851" w:right="851" w:bottom="851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E917D1" w14:textId="77777777" w:rsidR="003770A2" w:rsidRDefault="003770A2">
      <w:pPr>
        <w:spacing w:after="0" w:line="240" w:lineRule="auto"/>
      </w:pPr>
      <w:r>
        <w:separator/>
      </w:r>
    </w:p>
  </w:endnote>
  <w:endnote w:type="continuationSeparator" w:id="0">
    <w:p w14:paraId="2E740E78" w14:textId="77777777" w:rsidR="003770A2" w:rsidRDefault="003770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9A4D39" w14:textId="77777777" w:rsidR="003770A2" w:rsidRDefault="003770A2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69712488" w14:textId="77777777" w:rsidR="003770A2" w:rsidRDefault="003770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1AE3D8" w14:textId="4E6124E9" w:rsidR="005600D9" w:rsidRPr="005600D9" w:rsidRDefault="005600D9" w:rsidP="005600D9">
    <w:pPr>
      <w:spacing w:after="120" w:line="240" w:lineRule="auto"/>
      <w:rPr>
        <w:b/>
        <w:bCs/>
        <w:sz w:val="24"/>
        <w:szCs w:val="24"/>
      </w:rPr>
    </w:pPr>
    <w:r>
      <w:rPr>
        <w:b/>
        <w:bCs/>
        <w:sz w:val="24"/>
        <w:szCs w:val="24"/>
      </w:rPr>
      <w:t>01 Spule Ein- und Ausschaltvorgang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337957"/>
    <w:multiLevelType w:val="multilevel"/>
    <w:tmpl w:val="9458606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3283267"/>
    <w:multiLevelType w:val="multilevel"/>
    <w:tmpl w:val="BD80540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96C14AC"/>
    <w:multiLevelType w:val="hybridMultilevel"/>
    <w:tmpl w:val="9BB88510"/>
    <w:lvl w:ilvl="0" w:tplc="0407000F">
      <w:start w:val="1"/>
      <w:numFmt w:val="decimal"/>
      <w:lvlText w:val="%1."/>
      <w:lvlJc w:val="left"/>
      <w:pPr>
        <w:ind w:left="1004" w:hanging="360"/>
      </w:pPr>
    </w:lvl>
    <w:lvl w:ilvl="1" w:tplc="04070019" w:tentative="1">
      <w:start w:val="1"/>
      <w:numFmt w:val="lowerLetter"/>
      <w:lvlText w:val="%2."/>
      <w:lvlJc w:val="left"/>
      <w:pPr>
        <w:ind w:left="1724" w:hanging="360"/>
      </w:pPr>
    </w:lvl>
    <w:lvl w:ilvl="2" w:tplc="0407001B" w:tentative="1">
      <w:start w:val="1"/>
      <w:numFmt w:val="lowerRoman"/>
      <w:lvlText w:val="%3."/>
      <w:lvlJc w:val="right"/>
      <w:pPr>
        <w:ind w:left="2444" w:hanging="180"/>
      </w:pPr>
    </w:lvl>
    <w:lvl w:ilvl="3" w:tplc="0407000F" w:tentative="1">
      <w:start w:val="1"/>
      <w:numFmt w:val="decimal"/>
      <w:lvlText w:val="%4."/>
      <w:lvlJc w:val="left"/>
      <w:pPr>
        <w:ind w:left="3164" w:hanging="360"/>
      </w:pPr>
    </w:lvl>
    <w:lvl w:ilvl="4" w:tplc="04070019" w:tentative="1">
      <w:start w:val="1"/>
      <w:numFmt w:val="lowerLetter"/>
      <w:lvlText w:val="%5."/>
      <w:lvlJc w:val="left"/>
      <w:pPr>
        <w:ind w:left="3884" w:hanging="360"/>
      </w:pPr>
    </w:lvl>
    <w:lvl w:ilvl="5" w:tplc="0407001B" w:tentative="1">
      <w:start w:val="1"/>
      <w:numFmt w:val="lowerRoman"/>
      <w:lvlText w:val="%6."/>
      <w:lvlJc w:val="right"/>
      <w:pPr>
        <w:ind w:left="4604" w:hanging="180"/>
      </w:pPr>
    </w:lvl>
    <w:lvl w:ilvl="6" w:tplc="0407000F" w:tentative="1">
      <w:start w:val="1"/>
      <w:numFmt w:val="decimal"/>
      <w:lvlText w:val="%7."/>
      <w:lvlJc w:val="left"/>
      <w:pPr>
        <w:ind w:left="5324" w:hanging="360"/>
      </w:pPr>
    </w:lvl>
    <w:lvl w:ilvl="7" w:tplc="04070019" w:tentative="1">
      <w:start w:val="1"/>
      <w:numFmt w:val="lowerLetter"/>
      <w:lvlText w:val="%8."/>
      <w:lvlJc w:val="left"/>
      <w:pPr>
        <w:ind w:left="6044" w:hanging="360"/>
      </w:pPr>
    </w:lvl>
    <w:lvl w:ilvl="8" w:tplc="0407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 w15:restartNumberingAfterBreak="0">
    <w:nsid w:val="6CC46E61"/>
    <w:multiLevelType w:val="hybridMultilevel"/>
    <w:tmpl w:val="6B5E8140"/>
    <w:lvl w:ilvl="0" w:tplc="CBC2860E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F1C4963"/>
    <w:multiLevelType w:val="hybridMultilevel"/>
    <w:tmpl w:val="C310DC96"/>
    <w:lvl w:ilvl="0" w:tplc="4112BD40">
      <w:numFmt w:val="bullet"/>
      <w:lvlText w:val="-"/>
      <w:lvlJc w:val="left"/>
      <w:pPr>
        <w:ind w:left="644" w:hanging="360"/>
      </w:pPr>
      <w:rPr>
        <w:rFonts w:ascii="Calibri" w:eastAsia="Calibr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721311AA"/>
    <w:multiLevelType w:val="multilevel"/>
    <w:tmpl w:val="5BB0D48C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A45031E"/>
    <w:multiLevelType w:val="hybridMultilevel"/>
    <w:tmpl w:val="A9F0FFC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45524245">
    <w:abstractNumId w:val="5"/>
  </w:num>
  <w:num w:numId="2" w16cid:durableId="1058094540">
    <w:abstractNumId w:val="0"/>
  </w:num>
  <w:num w:numId="3" w16cid:durableId="391006581">
    <w:abstractNumId w:val="1"/>
  </w:num>
  <w:num w:numId="4" w16cid:durableId="57096845">
    <w:abstractNumId w:val="6"/>
  </w:num>
  <w:num w:numId="5" w16cid:durableId="2093699861">
    <w:abstractNumId w:val="4"/>
  </w:num>
  <w:num w:numId="6" w16cid:durableId="1173761052">
    <w:abstractNumId w:val="2"/>
  </w:num>
  <w:num w:numId="7" w16cid:durableId="176811763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667D"/>
    <w:rsid w:val="00011E4F"/>
    <w:rsid w:val="00014E9D"/>
    <w:rsid w:val="000231C0"/>
    <w:rsid w:val="00025699"/>
    <w:rsid w:val="00071E21"/>
    <w:rsid w:val="0007628B"/>
    <w:rsid w:val="000A0AA4"/>
    <w:rsid w:val="000A0DFC"/>
    <w:rsid w:val="000B6C64"/>
    <w:rsid w:val="000F2060"/>
    <w:rsid w:val="000F426A"/>
    <w:rsid w:val="001245CA"/>
    <w:rsid w:val="00152300"/>
    <w:rsid w:val="00163D8F"/>
    <w:rsid w:val="00191B27"/>
    <w:rsid w:val="001A061E"/>
    <w:rsid w:val="001D0C77"/>
    <w:rsid w:val="001E32C3"/>
    <w:rsid w:val="00203303"/>
    <w:rsid w:val="002156BA"/>
    <w:rsid w:val="002218D5"/>
    <w:rsid w:val="00266524"/>
    <w:rsid w:val="00273005"/>
    <w:rsid w:val="002B5228"/>
    <w:rsid w:val="002E00B7"/>
    <w:rsid w:val="002F3C20"/>
    <w:rsid w:val="00306EAF"/>
    <w:rsid w:val="00323B86"/>
    <w:rsid w:val="00353471"/>
    <w:rsid w:val="00353E13"/>
    <w:rsid w:val="0035654E"/>
    <w:rsid w:val="0037620F"/>
    <w:rsid w:val="003770A2"/>
    <w:rsid w:val="00391A21"/>
    <w:rsid w:val="003938FB"/>
    <w:rsid w:val="003C0B63"/>
    <w:rsid w:val="003C2580"/>
    <w:rsid w:val="003D0E5C"/>
    <w:rsid w:val="00470EC9"/>
    <w:rsid w:val="004A633F"/>
    <w:rsid w:val="004C4D34"/>
    <w:rsid w:val="004D07E0"/>
    <w:rsid w:val="004F1F0B"/>
    <w:rsid w:val="00535E1B"/>
    <w:rsid w:val="00535FBE"/>
    <w:rsid w:val="00555045"/>
    <w:rsid w:val="005600D9"/>
    <w:rsid w:val="005B4C7E"/>
    <w:rsid w:val="005C3E8B"/>
    <w:rsid w:val="005C7558"/>
    <w:rsid w:val="005D1ABA"/>
    <w:rsid w:val="005E3D7A"/>
    <w:rsid w:val="00627A83"/>
    <w:rsid w:val="00644529"/>
    <w:rsid w:val="00647483"/>
    <w:rsid w:val="00661915"/>
    <w:rsid w:val="00677F67"/>
    <w:rsid w:val="006A2389"/>
    <w:rsid w:val="006B667D"/>
    <w:rsid w:val="006C6F24"/>
    <w:rsid w:val="006C7796"/>
    <w:rsid w:val="006D243F"/>
    <w:rsid w:val="006D5DEE"/>
    <w:rsid w:val="006F0A41"/>
    <w:rsid w:val="00711ADB"/>
    <w:rsid w:val="007147EA"/>
    <w:rsid w:val="00721195"/>
    <w:rsid w:val="007257CF"/>
    <w:rsid w:val="00731FFD"/>
    <w:rsid w:val="007A3066"/>
    <w:rsid w:val="007C3DC8"/>
    <w:rsid w:val="007C4ED9"/>
    <w:rsid w:val="007C6E11"/>
    <w:rsid w:val="007D0FC2"/>
    <w:rsid w:val="007D621B"/>
    <w:rsid w:val="007E0327"/>
    <w:rsid w:val="007F095F"/>
    <w:rsid w:val="00813AD9"/>
    <w:rsid w:val="008266D4"/>
    <w:rsid w:val="00862C1F"/>
    <w:rsid w:val="008740A8"/>
    <w:rsid w:val="00897FDD"/>
    <w:rsid w:val="008C0BA3"/>
    <w:rsid w:val="008C3ACB"/>
    <w:rsid w:val="008D13BC"/>
    <w:rsid w:val="008D6B3B"/>
    <w:rsid w:val="008D756F"/>
    <w:rsid w:val="008F032A"/>
    <w:rsid w:val="0090489F"/>
    <w:rsid w:val="00931DB6"/>
    <w:rsid w:val="00934A76"/>
    <w:rsid w:val="00960FCA"/>
    <w:rsid w:val="00983945"/>
    <w:rsid w:val="009C19ED"/>
    <w:rsid w:val="009E623D"/>
    <w:rsid w:val="00A06A83"/>
    <w:rsid w:val="00A14AD9"/>
    <w:rsid w:val="00A31535"/>
    <w:rsid w:val="00AD4D9A"/>
    <w:rsid w:val="00AF6DE9"/>
    <w:rsid w:val="00B153E7"/>
    <w:rsid w:val="00B26250"/>
    <w:rsid w:val="00B729BA"/>
    <w:rsid w:val="00B92C54"/>
    <w:rsid w:val="00BC2260"/>
    <w:rsid w:val="00BF0DDC"/>
    <w:rsid w:val="00C0756C"/>
    <w:rsid w:val="00C1101D"/>
    <w:rsid w:val="00C4673E"/>
    <w:rsid w:val="00C61982"/>
    <w:rsid w:val="00C67AF3"/>
    <w:rsid w:val="00C80B66"/>
    <w:rsid w:val="00CD731E"/>
    <w:rsid w:val="00CE6BAF"/>
    <w:rsid w:val="00CF3487"/>
    <w:rsid w:val="00D10980"/>
    <w:rsid w:val="00D12222"/>
    <w:rsid w:val="00D13DEE"/>
    <w:rsid w:val="00D34056"/>
    <w:rsid w:val="00D36CF4"/>
    <w:rsid w:val="00D54C6D"/>
    <w:rsid w:val="00DB1112"/>
    <w:rsid w:val="00DD09CF"/>
    <w:rsid w:val="00DE3E8A"/>
    <w:rsid w:val="00DE4336"/>
    <w:rsid w:val="00E11E2C"/>
    <w:rsid w:val="00E30159"/>
    <w:rsid w:val="00E3634A"/>
    <w:rsid w:val="00E4406A"/>
    <w:rsid w:val="00E525DF"/>
    <w:rsid w:val="00E6596A"/>
    <w:rsid w:val="00E9305D"/>
    <w:rsid w:val="00EA63C1"/>
    <w:rsid w:val="00EC60AA"/>
    <w:rsid w:val="00F1394C"/>
    <w:rsid w:val="00F233B6"/>
    <w:rsid w:val="00F358BC"/>
    <w:rsid w:val="00F3737A"/>
    <w:rsid w:val="00F86C6F"/>
    <w:rsid w:val="00FC4E35"/>
    <w:rsid w:val="16074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94DBBD"/>
  <w15:docId w15:val="{1F07EA0C-7A50-4C6C-969B-F2D746DDB3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de-DE" w:eastAsia="en-US" w:bidi="ar-SA"/>
      </w:rPr>
    </w:rPrDefault>
    <w:pPrDefault>
      <w:pPr>
        <w:autoSpaceDN w:val="0"/>
        <w:spacing w:after="160" w:line="247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uppressAutoHyphens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pPr>
      <w:ind w:left="720"/>
      <w:contextualSpacing/>
    </w:pPr>
  </w:style>
  <w:style w:type="character" w:styleId="Platzhaltertext">
    <w:name w:val="Placeholder Text"/>
    <w:basedOn w:val="Absatz-Standardschriftart"/>
    <w:rPr>
      <w:color w:val="808080"/>
    </w:rPr>
  </w:style>
  <w:style w:type="paragraph" w:styleId="Kopfzeile">
    <w:name w:val="header"/>
    <w:basedOn w:val="Standard"/>
    <w:link w:val="KopfzeileZchn"/>
    <w:uiPriority w:val="99"/>
    <w:unhideWhenUsed/>
    <w:rsid w:val="005600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600D9"/>
  </w:style>
  <w:style w:type="paragraph" w:styleId="Fuzeile">
    <w:name w:val="footer"/>
    <w:basedOn w:val="Standard"/>
    <w:link w:val="FuzeileZchn"/>
    <w:uiPriority w:val="99"/>
    <w:unhideWhenUsed/>
    <w:rsid w:val="005600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600D9"/>
  </w:style>
  <w:style w:type="table" w:styleId="Tabellenraster">
    <w:name w:val="Table Grid"/>
    <w:basedOn w:val="NormaleTabelle"/>
    <w:uiPriority w:val="39"/>
    <w:rsid w:val="001D0C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450</Words>
  <Characters>2837</Characters>
  <Application>Microsoft Office Word</Application>
  <DocSecurity>0</DocSecurity>
  <Lines>23</Lines>
  <Paragraphs>6</Paragraphs>
  <ScaleCrop>false</ScaleCrop>
  <Company/>
  <LinksUpToDate>false</LinksUpToDate>
  <CharactersWithSpaces>3281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Frauke Haake</dc:creator>
  <dc:description/>
  <cp:lastModifiedBy>Jens Goessing</cp:lastModifiedBy>
  <cp:revision>19</cp:revision>
  <dcterms:created xsi:type="dcterms:W3CDTF">2023-02-19T12:22:00Z</dcterms:created>
  <dcterms:modified xsi:type="dcterms:W3CDTF">2023-02-28T07:28:00Z</dcterms:modified>
</cp:coreProperties>
</file>